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D" w:rsidRPr="00574246" w:rsidRDefault="004E381E" w:rsidP="00574246">
      <w:pPr>
        <w:snapToGrid w:val="0"/>
        <w:jc w:val="right"/>
        <w:rPr>
          <w:rFonts w:eastAsia="標楷體" w:hint="eastAsia"/>
          <w:color w:val="000000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2"/>
          <w:attr w:name="Year" w:val="2011"/>
        </w:smartTagPr>
        <w:r>
          <w:rPr>
            <w:rFonts w:eastAsia="標楷體" w:hint="eastAsia"/>
            <w:color w:val="000000"/>
            <w:sz w:val="21"/>
            <w:szCs w:val="21"/>
          </w:rPr>
          <w:t>0</w:t>
        </w:r>
        <w:r w:rsidR="005643DC">
          <w:rPr>
            <w:rFonts w:eastAsia="標楷體" w:hint="eastAsia"/>
            <w:color w:val="000000"/>
            <w:sz w:val="21"/>
            <w:szCs w:val="21"/>
          </w:rPr>
          <w:t>2</w:t>
        </w:r>
        <w:r w:rsidR="00574246" w:rsidRPr="00574246">
          <w:rPr>
            <w:rFonts w:eastAsia="標楷體"/>
            <w:color w:val="000000"/>
            <w:sz w:val="21"/>
            <w:szCs w:val="21"/>
          </w:rPr>
          <w:t>/</w:t>
        </w:r>
        <w:r>
          <w:rPr>
            <w:rFonts w:eastAsia="標楷體" w:hint="eastAsia"/>
            <w:color w:val="000000"/>
            <w:sz w:val="21"/>
            <w:szCs w:val="21"/>
          </w:rPr>
          <w:t>1</w:t>
        </w:r>
        <w:r w:rsidR="005643DC">
          <w:rPr>
            <w:rFonts w:eastAsia="標楷體" w:hint="eastAsia"/>
            <w:color w:val="000000"/>
            <w:sz w:val="21"/>
            <w:szCs w:val="21"/>
          </w:rPr>
          <w:t>6</w:t>
        </w:r>
        <w:r w:rsidR="00574246" w:rsidRPr="00574246">
          <w:rPr>
            <w:rFonts w:eastAsia="標楷體"/>
            <w:color w:val="000000"/>
            <w:sz w:val="21"/>
            <w:szCs w:val="21"/>
          </w:rPr>
          <w:t>/201</w:t>
        </w:r>
        <w:r w:rsidR="005643DC">
          <w:rPr>
            <w:rFonts w:eastAsia="標楷體" w:hint="eastAsia"/>
            <w:color w:val="000000"/>
            <w:sz w:val="21"/>
            <w:szCs w:val="21"/>
          </w:rPr>
          <w:t>1</w:t>
        </w:r>
      </w:smartTag>
      <w:r w:rsidR="0025258D" w:rsidRPr="00574246">
        <w:rPr>
          <w:rFonts w:eastAsia="標楷體" w:hint="eastAsia"/>
          <w:color w:val="000000"/>
          <w:sz w:val="21"/>
          <w:szCs w:val="21"/>
        </w:rPr>
        <w:t xml:space="preserve">                   </w:t>
      </w:r>
    </w:p>
    <w:p w:rsidR="00A239C0" w:rsidRPr="00652F9B" w:rsidRDefault="00652F9B" w:rsidP="00002BD4">
      <w:pPr>
        <w:snapToGrid w:val="0"/>
        <w:jc w:val="center"/>
        <w:rPr>
          <w:rFonts w:eastAsia="標楷體" w:hint="eastAsia"/>
          <w:b/>
          <w:color w:val="000000"/>
          <w:sz w:val="22"/>
          <w:szCs w:val="22"/>
        </w:rPr>
      </w:pPr>
      <w:r w:rsidRPr="00574246">
        <w:rPr>
          <w:rFonts w:eastAsia="標楷體" w:hint="eastAsia"/>
          <w:noProof/>
          <w:color w:val="000000"/>
          <w:sz w:val="21"/>
          <w:szCs w:val="21"/>
        </w:rPr>
        <w:pict>
          <v:rect id="_x0000_s1034" style="position:absolute;left:0;text-align:left;margin-left:3.6pt;margin-top:2.35pt;width:219.6pt;height:59.4pt;z-index:251657216" strokecolor="white">
            <v:textbox style="mso-next-textbox:#_x0000_s1034">
              <w:txbxContent>
                <w:p w:rsidR="00652F9B" w:rsidRPr="00652F9B" w:rsidRDefault="00652F9B" w:rsidP="00652F9B">
                  <w:pPr>
                    <w:snapToGrid w:val="0"/>
                    <w:spacing w:line="192" w:lineRule="auto"/>
                    <w:jc w:val="distribute"/>
                    <w:rPr>
                      <w:rFonts w:eastAsia="標楷體" w:hint="eastAsia"/>
                      <w:b/>
                      <w:sz w:val="40"/>
                      <w:szCs w:val="40"/>
                    </w:rPr>
                  </w:pPr>
                  <w:r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國立高雄大學</w:t>
                  </w:r>
                </w:p>
                <w:p w:rsidR="0025258D" w:rsidRPr="00652F9B" w:rsidRDefault="00652F9B" w:rsidP="0025258D">
                  <w:pPr>
                    <w:snapToGrid w:val="0"/>
                    <w:spacing w:line="192" w:lineRule="auto"/>
                    <w:jc w:val="distribute"/>
                    <w:rPr>
                      <w:rFonts w:eastAsia="標楷體" w:hint="eastAsia"/>
                      <w:b/>
                      <w:sz w:val="40"/>
                      <w:szCs w:val="40"/>
                    </w:rPr>
                  </w:pPr>
                  <w:r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暨高</w:t>
                  </w:r>
                  <w:r w:rsidR="0025258D"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雄市左楠游泳協會</w:t>
                  </w:r>
                </w:p>
              </w:txbxContent>
            </v:textbox>
          </v:rect>
        </w:pict>
      </w:r>
      <w:r w:rsidR="0025258D" w:rsidRPr="00FC2BF8">
        <w:rPr>
          <w:rFonts w:eastAsia="標楷體" w:hint="eastAsia"/>
          <w:color w:val="000000"/>
          <w:sz w:val="32"/>
        </w:rPr>
        <w:t xml:space="preserve">                 </w:t>
      </w:r>
      <w:r>
        <w:rPr>
          <w:rFonts w:eastAsia="標楷體"/>
          <w:color w:val="000000"/>
          <w:sz w:val="32"/>
        </w:rPr>
        <w:br/>
      </w:r>
      <w:r>
        <w:rPr>
          <w:rFonts w:eastAsia="標楷體" w:hint="eastAsia"/>
          <w:color w:val="000000"/>
          <w:sz w:val="32"/>
        </w:rPr>
        <w:t xml:space="preserve">                        </w:t>
      </w:r>
      <w:proofErr w:type="gramStart"/>
      <w:r w:rsidR="005643DC">
        <w:rPr>
          <w:rFonts w:eastAsia="標楷體" w:hint="eastAsia"/>
          <w:color w:val="000000"/>
          <w:sz w:val="32"/>
        </w:rPr>
        <w:t>100</w:t>
      </w:r>
      <w:proofErr w:type="gramEnd"/>
      <w:r w:rsidR="00002BD4" w:rsidRPr="00652F9B">
        <w:rPr>
          <w:rFonts w:eastAsia="標楷體" w:hint="eastAsia"/>
          <w:b/>
          <w:color w:val="000000"/>
          <w:sz w:val="36"/>
          <w:szCs w:val="36"/>
        </w:rPr>
        <w:t>年</w:t>
      </w:r>
      <w:r w:rsidR="002813D7">
        <w:rPr>
          <w:rFonts w:eastAsia="標楷體" w:hint="eastAsia"/>
          <w:b/>
          <w:color w:val="000000"/>
          <w:sz w:val="36"/>
          <w:szCs w:val="36"/>
        </w:rPr>
        <w:t>度</w:t>
      </w:r>
      <w:r w:rsidR="008B5345" w:rsidRPr="00652F9B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</w:t>
      </w:r>
      <w:r w:rsidR="005643D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教學</w:t>
      </w:r>
      <w:r w:rsidR="008B5345" w:rsidRPr="00652F9B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營</w:t>
      </w:r>
      <w:r w:rsidR="002420F0" w:rsidRPr="00652F9B"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25258D" w:rsidRPr="00FC2BF8" w:rsidRDefault="0025258D" w:rsidP="00002BD4">
      <w:pPr>
        <w:snapToGrid w:val="0"/>
        <w:jc w:val="center"/>
        <w:rPr>
          <w:rFonts w:eastAsia="標楷體" w:hint="eastAsia"/>
          <w:color w:val="000000"/>
          <w:sz w:val="32"/>
        </w:rPr>
      </w:pPr>
    </w:p>
    <w:p w:rsidR="00652F9B" w:rsidRDefault="00652F9B" w:rsidP="00652F9B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A239C0" w:rsidRPr="00652F9B" w:rsidRDefault="00A239C0" w:rsidP="00A27055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ind w:left="720" w:hanging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目的：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為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推廣水域活動</w:t>
      </w:r>
      <w:r w:rsidR="00E44AF0" w:rsidRPr="00652F9B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增加</w:t>
      </w:r>
      <w:r w:rsidR="00E44AF0" w:rsidRPr="00652F9B">
        <w:rPr>
          <w:rFonts w:ascii="標楷體" w:eastAsia="標楷體" w:hAnsi="標楷體" w:hint="eastAsia"/>
          <w:color w:val="000000"/>
          <w:sz w:val="26"/>
          <w:szCs w:val="26"/>
        </w:rPr>
        <w:t>游泳人口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提昇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自救能力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，結合本校現有運動設施資源，進而達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成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全民</w:t>
      </w:r>
      <w:proofErr w:type="gramStart"/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泳</w:t>
      </w:r>
      <w:proofErr w:type="gramEnd"/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起來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目標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07E8E" w:rsidRPr="00652F9B" w:rsidRDefault="00A47FBB" w:rsidP="009E2064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主辦單位：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國立高雄大學體育室</w:t>
      </w:r>
    </w:p>
    <w:p w:rsidR="00A47FBB" w:rsidRPr="00652F9B" w:rsidRDefault="00107E8E" w:rsidP="009E2064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協辦單位：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高雄市左楠游泳協會</w:t>
      </w:r>
    </w:p>
    <w:p w:rsidR="00A239C0" w:rsidRPr="00652F9B" w:rsidRDefault="00A239C0" w:rsidP="00A27055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招生對象：</w:t>
      </w:r>
      <w:r w:rsidR="00493BA1" w:rsidRPr="00652F9B">
        <w:rPr>
          <w:rFonts w:ascii="標楷體" w:eastAsia="標楷體" w:hAnsi="標楷體" w:hint="eastAsia"/>
          <w:color w:val="000000"/>
          <w:sz w:val="26"/>
          <w:szCs w:val="26"/>
        </w:rPr>
        <w:t>社會大眾具游泳興趣者</w:t>
      </w:r>
    </w:p>
    <w:p w:rsidR="00493BA1" w:rsidRPr="00652F9B" w:rsidRDefault="00A239C0" w:rsidP="00493BA1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班別、課程內容、招生人數、收費標準：</w:t>
      </w:r>
    </w:p>
    <w:p w:rsidR="00DB3DA6" w:rsidRPr="00FC2BF8" w:rsidRDefault="00DB3DA6" w:rsidP="00DB3DA6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Style w:val="a3"/>
        <w:tblW w:w="10620" w:type="dxa"/>
        <w:jc w:val="center"/>
        <w:tblInd w:w="-610" w:type="dxa"/>
        <w:tblLayout w:type="fixed"/>
        <w:tblLook w:val="01E0"/>
      </w:tblPr>
      <w:tblGrid>
        <w:gridCol w:w="898"/>
        <w:gridCol w:w="1440"/>
        <w:gridCol w:w="1440"/>
        <w:gridCol w:w="1620"/>
        <w:gridCol w:w="1440"/>
        <w:gridCol w:w="1800"/>
        <w:gridCol w:w="1982"/>
      </w:tblGrid>
      <w:tr w:rsidR="00DB3DA6" w:rsidRPr="00FC2BF8" w:rsidTr="00625033">
        <w:trPr>
          <w:trHeight w:val="625"/>
          <w:jc w:val="center"/>
        </w:trPr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  <w:r w:rsidR="001C4334" w:rsidRPr="00FC2BF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收費標準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授課時數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C63" w:rsidRPr="00287FD7" w:rsidRDefault="00CD19C8" w:rsidP="001C43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7F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授課時間</w:t>
            </w:r>
          </w:p>
        </w:tc>
      </w:tr>
      <w:tr w:rsidR="00DB3DA6" w:rsidRPr="00FC2BF8" w:rsidTr="00625033">
        <w:trPr>
          <w:jc w:val="center"/>
        </w:trPr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C63" w:rsidRPr="003954F7" w:rsidRDefault="00E25C63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954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A-001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8B1377" w:rsidRDefault="00E25C63" w:rsidP="008B1377">
            <w:pPr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8B13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初級班</w:t>
            </w:r>
          </w:p>
          <w:p w:rsidR="00E25C63" w:rsidRPr="00FC2BF8" w:rsidRDefault="008B1377" w:rsidP="008B13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E25C63" w:rsidRPr="00FC2B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(6至10人</w:t>
            </w:r>
            <w:r w:rsidR="00395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 滿6人開班</w:t>
            </w:r>
            <w:r w:rsidR="00E25C63" w:rsidRPr="00FC2B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C70150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自由式</w:t>
            </w:r>
            <w:r w:rsidR="005D0E7A"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或蛙式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E25C63" w:rsidP="00DC6B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每人/班</w:t>
            </w:r>
            <w:r w:rsidR="003954F7">
              <w:rPr>
                <w:rFonts w:ascii="標楷體" w:eastAsia="標楷體" w:hAnsi="標楷體" w:hint="eastAsia"/>
                <w:color w:val="000000"/>
              </w:rPr>
              <w:t>2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,</w:t>
            </w:r>
            <w:r w:rsidR="003954F7">
              <w:rPr>
                <w:rFonts w:ascii="標楷體" w:eastAsia="標楷體" w:hAnsi="標楷體" w:hint="eastAsia"/>
                <w:color w:val="000000"/>
              </w:rPr>
              <w:t>0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>
              <w:rPr>
                <w:rFonts w:ascii="標楷體" w:eastAsia="標楷體" w:hAnsi="標楷體"/>
                <w:color w:val="000000"/>
              </w:rPr>
              <w:br/>
            </w:r>
            <w:r w:rsidR="00DC6BCC">
              <w:rPr>
                <w:rFonts w:ascii="標楷體" w:eastAsia="標楷體" w:hAnsi="標楷體" w:hint="eastAsia"/>
                <w:color w:val="000000"/>
              </w:rPr>
              <w:t>(@1H/$200)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FC2BF8" w:rsidRDefault="00354276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共</w:t>
            </w:r>
            <w:r w:rsidR="00E25C63" w:rsidRPr="00493BA1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954F7" w:rsidRPr="00493BA1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E25C63" w:rsidRPr="00493BA1">
              <w:rPr>
                <w:rFonts w:ascii="標楷體" w:eastAsia="標楷體" w:hAnsi="標楷體" w:hint="eastAsia"/>
                <w:b/>
                <w:color w:val="000000"/>
              </w:rPr>
              <w:t>堂課</w:t>
            </w:r>
            <w:r w:rsidR="00DB3DA6" w:rsidRPr="00493BA1">
              <w:rPr>
                <w:rFonts w:ascii="標楷體" w:eastAsia="標楷體" w:hAnsi="標楷體"/>
                <w:b/>
                <w:color w:val="000000"/>
              </w:rPr>
              <w:br/>
            </w:r>
            <w:r w:rsidR="00E25C63" w:rsidRPr="008B1377">
              <w:rPr>
                <w:rFonts w:ascii="標楷體" w:eastAsia="標楷體" w:hAnsi="標楷體" w:hint="eastAsia"/>
                <w:color w:val="000000"/>
              </w:rPr>
              <w:t>每</w:t>
            </w:r>
            <w:r>
              <w:rPr>
                <w:rFonts w:ascii="標楷體" w:eastAsia="標楷體" w:hAnsi="標楷體" w:hint="eastAsia"/>
                <w:color w:val="000000"/>
              </w:rPr>
              <w:t>堂</w:t>
            </w:r>
            <w:r w:rsidR="00E25C63" w:rsidRPr="008B1377">
              <w:rPr>
                <w:rFonts w:ascii="標楷體" w:eastAsia="標楷體" w:hAnsi="標楷體" w:hint="eastAsia"/>
                <w:color w:val="000000"/>
              </w:rPr>
              <w:t>1小時</w:t>
            </w:r>
            <w:r w:rsidR="00DB3DA6" w:rsidRPr="00FC2BF8">
              <w:rPr>
                <w:rFonts w:ascii="標楷體" w:eastAsia="標楷體" w:hAnsi="標楷體"/>
                <w:color w:val="000000"/>
              </w:rPr>
              <w:br/>
            </w:r>
            <w:r w:rsidR="003954F7">
              <w:rPr>
                <w:rFonts w:ascii="標楷體" w:eastAsia="標楷體" w:hAnsi="標楷體" w:hint="eastAsia"/>
                <w:color w:val="000000"/>
              </w:rPr>
              <w:t>另</w:t>
            </w:r>
            <w:r w:rsidR="00E25C63" w:rsidRPr="00FC2BF8">
              <w:rPr>
                <w:rFonts w:ascii="標楷體" w:eastAsia="標楷體" w:hAnsi="標楷體" w:hint="eastAsia"/>
                <w:color w:val="000000"/>
              </w:rPr>
              <w:t>送二堂</w:t>
            </w:r>
            <w:proofErr w:type="gramStart"/>
            <w:r w:rsidR="00E25C63" w:rsidRPr="00FC2BF8">
              <w:rPr>
                <w:rFonts w:ascii="標楷體" w:eastAsia="標楷體" w:hAnsi="標楷體" w:hint="eastAsia"/>
                <w:color w:val="000000"/>
              </w:rPr>
              <w:t>自泳課</w:t>
            </w:r>
            <w:proofErr w:type="gramEnd"/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C63" w:rsidRPr="00287FD7" w:rsidRDefault="00CD19C8" w:rsidP="008B1377">
            <w:pPr>
              <w:widowControl/>
              <w:spacing w:before="100" w:beforeAutospacing="1" w:after="100" w:afterAutospacing="1" w:line="60" w:lineRule="auto"/>
              <w:rPr>
                <w:rFonts w:ascii="標楷體" w:eastAsia="標楷體" w:hAnsi="標楷體"/>
                <w:color w:val="000000"/>
              </w:rPr>
            </w:pPr>
            <w:r w:rsidRPr="00287F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星期二~</w:t>
            </w:r>
            <w:r w:rsidR="008B13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="00831BD2" w:rsidRPr="00287FD7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14:00~15:00、</w:t>
            </w:r>
            <w:r w:rsidR="008B1377" w:rsidRPr="008B1377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15:00~16:00、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18:</w:t>
            </w:r>
            <w:r w:rsidR="006B6F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0~19:</w:t>
            </w:r>
            <w:r w:rsidR="006B6F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6B6FFF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19:</w:t>
            </w:r>
            <w:r w:rsidR="006B6F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0~20:</w:t>
            </w:r>
            <w:r w:rsidR="006B6F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8B1377" w:rsidRPr="008B13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493BA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</w:tc>
      </w:tr>
      <w:tr w:rsidR="003954F7" w:rsidRPr="00FC2BF8" w:rsidTr="00625033">
        <w:trPr>
          <w:jc w:val="center"/>
        </w:trPr>
        <w:tc>
          <w:tcPr>
            <w:tcW w:w="8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4F7" w:rsidRPr="003954F7" w:rsidRDefault="003954F7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954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3954F7" w:rsidRPr="00FC2BF8" w:rsidRDefault="003954F7" w:rsidP="008B1377">
            <w:pPr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B13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8B1377">
              <w:rPr>
                <w:rFonts w:ascii="標楷體" w:eastAsia="標楷體" w:hAnsi="標楷體" w:hint="eastAsia"/>
                <w:color w:val="000000"/>
                <w:u w:val="single"/>
              </w:rPr>
              <w:t>每週上4堂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3954F7" w:rsidRPr="00FC2BF8" w:rsidRDefault="003954F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仰式、蝶式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3954F7" w:rsidRPr="00FC2BF8" w:rsidRDefault="003954F7" w:rsidP="00A2705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2BF8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(任一式)</w:t>
            </w:r>
            <w:r w:rsidR="00493BA1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3954F7" w:rsidRPr="00FC2BF8" w:rsidRDefault="003954F7" w:rsidP="00DC6BC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每人/月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,</w:t>
            </w:r>
            <w:r w:rsidR="008B1377">
              <w:rPr>
                <w:rFonts w:ascii="標楷體" w:eastAsia="標楷體" w:hAnsi="標楷體" w:hint="eastAsia"/>
                <w:color w:val="000000"/>
              </w:rPr>
              <w:t>6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>
              <w:rPr>
                <w:rFonts w:ascii="標楷體" w:eastAsia="標楷體" w:hAnsi="標楷體"/>
                <w:color w:val="000000"/>
              </w:rPr>
              <w:br/>
            </w:r>
            <w:r w:rsidR="00DC6BCC">
              <w:rPr>
                <w:rFonts w:ascii="標楷體" w:eastAsia="標楷體" w:hAnsi="標楷體" w:hint="eastAsia"/>
                <w:color w:val="000000"/>
              </w:rPr>
              <w:t>(@1H/$81)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3954F7" w:rsidRPr="00FC2BF8" w:rsidRDefault="003954F7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每週上4堂</w:t>
            </w:r>
            <w:r w:rsidRPr="00493BA1">
              <w:rPr>
                <w:rFonts w:ascii="標楷體" w:eastAsia="標楷體" w:hAnsi="標楷體"/>
                <w:b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每堂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2小時</w:t>
            </w:r>
          </w:p>
        </w:tc>
        <w:tc>
          <w:tcPr>
            <w:tcW w:w="19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954F7" w:rsidRPr="00354276" w:rsidRDefault="00880D76" w:rsidP="0035427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287F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星期二~</w:t>
            </w:r>
            <w:r w:rsidR="002D0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3954F7" w:rsidRPr="00354276">
              <w:rPr>
                <w:rFonts w:ascii="標楷體" w:eastAsia="標楷體" w:hAnsi="標楷體" w:hint="eastAsia"/>
                <w:color w:val="000000"/>
              </w:rPr>
              <w:br/>
              <w:t>14:00~16:00、</w:t>
            </w:r>
            <w:r w:rsidR="003954F7" w:rsidRPr="00354276">
              <w:rPr>
                <w:rFonts w:ascii="標楷體" w:eastAsia="標楷體" w:hAnsi="標楷體"/>
                <w:color w:val="000000"/>
              </w:rPr>
              <w:br/>
            </w:r>
            <w:r w:rsidR="003954F7" w:rsidRPr="00354276">
              <w:rPr>
                <w:rFonts w:ascii="標楷體" w:eastAsia="標楷體" w:hAnsi="標楷體" w:hint="eastAsia"/>
                <w:color w:val="000000"/>
              </w:rPr>
              <w:t>18:</w:t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t>3</w:t>
            </w:r>
            <w:r w:rsidR="003954F7" w:rsidRPr="00354276">
              <w:rPr>
                <w:rFonts w:ascii="標楷體" w:eastAsia="標楷體" w:hAnsi="標楷體" w:hint="eastAsia"/>
                <w:color w:val="000000"/>
              </w:rPr>
              <w:t>0~20:</w:t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t>3</w:t>
            </w:r>
            <w:r w:rsidR="003954F7" w:rsidRPr="0035427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B1377" w:rsidRPr="00FC2BF8" w:rsidTr="00625033">
        <w:trPr>
          <w:jc w:val="center"/>
        </w:trPr>
        <w:tc>
          <w:tcPr>
            <w:tcW w:w="8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1377" w:rsidRPr="003954F7" w:rsidRDefault="008B1377" w:rsidP="00973AC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954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8B1377">
            <w:pPr>
              <w:snapToGrid w:val="0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13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8B1377">
              <w:rPr>
                <w:rFonts w:ascii="標楷體" w:eastAsia="標楷體" w:hAnsi="標楷體" w:hint="eastAsia"/>
                <w:color w:val="000000"/>
                <w:u w:val="single"/>
              </w:rPr>
              <w:t>每週上3堂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仰式、蝶式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2BF8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(任一式)</w:t>
            </w:r>
            <w:r w:rsidR="00493BA1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DC6B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每人/月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>
              <w:rPr>
                <w:rFonts w:ascii="標楷體" w:eastAsia="標楷體" w:hAnsi="標楷體"/>
                <w:color w:val="000000"/>
              </w:rPr>
              <w:br/>
            </w:r>
            <w:r w:rsidR="00DC6BCC">
              <w:rPr>
                <w:rFonts w:ascii="標楷體" w:eastAsia="標楷體" w:hAnsi="標楷體" w:hint="eastAsia"/>
                <w:color w:val="000000"/>
              </w:rPr>
              <w:t>(@1H/$83)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每週上</w:t>
            </w:r>
            <w:r w:rsidR="00DC6BCC" w:rsidRPr="00493BA1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493BA1">
              <w:rPr>
                <w:rFonts w:ascii="標楷體" w:eastAsia="標楷體" w:hAnsi="標楷體"/>
                <w:b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每堂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2小時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1377" w:rsidRPr="00354276" w:rsidRDefault="00880D76" w:rsidP="0035427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287F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星期二~</w:t>
            </w:r>
            <w:r w:rsidR="002D0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br/>
              <w:t>14:00~16:00、</w:t>
            </w:r>
            <w:r w:rsidR="008B1377" w:rsidRPr="00354276">
              <w:rPr>
                <w:rFonts w:ascii="標楷體" w:eastAsia="標楷體" w:hAnsi="標楷體"/>
                <w:color w:val="000000"/>
              </w:rPr>
              <w:br/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t>18:30~20:30</w:t>
            </w:r>
          </w:p>
        </w:tc>
      </w:tr>
      <w:tr w:rsidR="008B1377" w:rsidRPr="00FC2BF8" w:rsidTr="00625033">
        <w:trPr>
          <w:trHeight w:val="1170"/>
          <w:jc w:val="center"/>
        </w:trPr>
        <w:tc>
          <w:tcPr>
            <w:tcW w:w="8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1377" w:rsidRPr="003954F7" w:rsidRDefault="008B1377" w:rsidP="00A2705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954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8B1377">
            <w:pPr>
              <w:snapToGrid w:val="0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13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8B1377">
              <w:rPr>
                <w:rFonts w:ascii="標楷體" w:eastAsia="標楷體" w:hAnsi="標楷體" w:hint="eastAsia"/>
                <w:color w:val="000000"/>
                <w:u w:val="single"/>
              </w:rPr>
              <w:t>每週上2堂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A2705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仰式、蝶式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2BF8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(任一式)</w:t>
            </w:r>
            <w:r w:rsidR="00493BA1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DC6B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每人/月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>
              <w:rPr>
                <w:rFonts w:ascii="標楷體" w:eastAsia="標楷體" w:hAnsi="標楷體"/>
                <w:color w:val="000000"/>
              </w:rPr>
              <w:br/>
            </w:r>
            <w:r w:rsidR="00DC6BCC">
              <w:rPr>
                <w:rFonts w:ascii="標楷體" w:eastAsia="標楷體" w:hAnsi="標楷體" w:hint="eastAsia"/>
                <w:color w:val="000000"/>
              </w:rPr>
              <w:t>(@1H/$100)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B1377" w:rsidRPr="00FC2BF8" w:rsidRDefault="008B1377" w:rsidP="00A2705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每週上</w:t>
            </w:r>
            <w:r w:rsidR="00DC6BCC" w:rsidRPr="00493BA1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493BA1">
              <w:rPr>
                <w:rFonts w:ascii="標楷體" w:eastAsia="標楷體" w:hAnsi="標楷體"/>
                <w:b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每堂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2小時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1377" w:rsidRPr="00354276" w:rsidRDefault="00880D76" w:rsidP="0035427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287F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星期二~</w:t>
            </w:r>
            <w:r w:rsidR="002D0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br/>
              <w:t>14:00~16:00、</w:t>
            </w:r>
            <w:r w:rsidR="008B1377" w:rsidRPr="00354276">
              <w:rPr>
                <w:rFonts w:ascii="標楷體" w:eastAsia="標楷體" w:hAnsi="標楷體"/>
                <w:color w:val="000000"/>
              </w:rPr>
              <w:br/>
            </w:r>
            <w:r w:rsidR="008B1377" w:rsidRPr="00354276">
              <w:rPr>
                <w:rFonts w:ascii="標楷體" w:eastAsia="標楷體" w:hAnsi="標楷體" w:hint="eastAsia"/>
                <w:color w:val="000000"/>
              </w:rPr>
              <w:t>18:30~20:30</w:t>
            </w:r>
          </w:p>
        </w:tc>
      </w:tr>
      <w:tr w:rsidR="008B1377" w:rsidRPr="00FC2BF8" w:rsidTr="00625033">
        <w:trPr>
          <w:trHeight w:val="255"/>
          <w:jc w:val="center"/>
        </w:trPr>
        <w:tc>
          <w:tcPr>
            <w:tcW w:w="8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377" w:rsidRPr="003954F7" w:rsidRDefault="008B1377" w:rsidP="00973AC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954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B1377" w:rsidRPr="00FC2BF8" w:rsidRDefault="008B1377" w:rsidP="008B1377">
            <w:pPr>
              <w:snapToGrid w:val="0"/>
              <w:ind w:leftChars="58" w:left="13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13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8B1377">
              <w:rPr>
                <w:rFonts w:ascii="標楷體" w:eastAsia="標楷體" w:hAnsi="標楷體" w:hint="eastAsia"/>
                <w:color w:val="000000"/>
                <w:u w:val="single"/>
              </w:rPr>
              <w:t>每週六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FC2BF8">
              <w:rPr>
                <w:rFonts w:ascii="標楷體" w:eastAsia="標楷體" w:hAnsi="標楷體"/>
                <w:color w:val="000000"/>
              </w:rPr>
              <w:br/>
            </w:r>
            <w:r w:rsidRPr="00FC2BF8">
              <w:rPr>
                <w:rFonts w:ascii="標楷體" w:eastAsia="標楷體" w:hAnsi="標楷體" w:hint="eastAsia"/>
                <w:color w:val="000000"/>
              </w:rPr>
              <w:t>仰式、蝶式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2BF8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FC2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(任一式)</w:t>
            </w:r>
            <w:r w:rsidR="00493BA1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B1377" w:rsidRPr="00FC2BF8" w:rsidRDefault="008B1377" w:rsidP="00DC6BC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C2BF8">
              <w:rPr>
                <w:rFonts w:ascii="標楷體" w:eastAsia="標楷體" w:hAnsi="標楷體" w:hint="eastAsia"/>
                <w:color w:val="000000"/>
              </w:rPr>
              <w:t>每人/月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>
              <w:rPr>
                <w:rFonts w:ascii="標楷體" w:eastAsia="標楷體" w:hAnsi="標楷體"/>
                <w:color w:val="000000"/>
              </w:rPr>
              <w:br/>
            </w:r>
            <w:r w:rsidR="00DC6BCC">
              <w:rPr>
                <w:rFonts w:ascii="標楷體" w:eastAsia="標楷體" w:hAnsi="標楷體" w:hint="eastAsia"/>
                <w:color w:val="000000"/>
              </w:rPr>
              <w:t>(@1H/$125)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8B1377" w:rsidRPr="00FC2BF8" w:rsidRDefault="008B1377" w:rsidP="00973AC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每週</w:t>
            </w:r>
            <w:r w:rsidR="00DC6BCC" w:rsidRPr="00493BA1">
              <w:rPr>
                <w:rFonts w:ascii="標楷體" w:eastAsia="標楷體" w:hAnsi="標楷體" w:hint="eastAsia"/>
                <w:b/>
                <w:color w:val="000000"/>
              </w:rPr>
              <w:t>六上1</w:t>
            </w:r>
            <w:r w:rsidRPr="00493BA1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493BA1">
              <w:rPr>
                <w:rFonts w:ascii="標楷體" w:eastAsia="標楷體" w:hAnsi="標楷體"/>
                <w:b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每堂</w:t>
            </w:r>
            <w:r w:rsidRPr="00FC2BF8">
              <w:rPr>
                <w:rFonts w:ascii="標楷體" w:eastAsia="標楷體" w:hAnsi="標楷體" w:hint="eastAsia"/>
                <w:color w:val="000000"/>
              </w:rPr>
              <w:t>2小時</w:t>
            </w:r>
          </w:p>
        </w:tc>
        <w:tc>
          <w:tcPr>
            <w:tcW w:w="1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1377" w:rsidRPr="00354276" w:rsidRDefault="008B1377" w:rsidP="0035427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54276">
              <w:rPr>
                <w:rFonts w:ascii="標楷體" w:eastAsia="標楷體" w:hAnsi="標楷體" w:hint="eastAsia"/>
                <w:color w:val="000000"/>
              </w:rPr>
              <w:t>14:00~16:00、</w:t>
            </w:r>
            <w:r w:rsidRPr="00354276">
              <w:rPr>
                <w:rFonts w:ascii="標楷體" w:eastAsia="標楷體" w:hAnsi="標楷體"/>
                <w:color w:val="000000"/>
              </w:rPr>
              <w:br/>
            </w:r>
            <w:r w:rsidRPr="00354276">
              <w:rPr>
                <w:rFonts w:ascii="標楷體" w:eastAsia="標楷體" w:hAnsi="標楷體" w:hint="eastAsia"/>
                <w:color w:val="000000"/>
              </w:rPr>
              <w:t>18:30~20:30</w:t>
            </w:r>
          </w:p>
        </w:tc>
      </w:tr>
      <w:tr w:rsidR="003954F7" w:rsidRPr="00FC2BF8" w:rsidTr="00625033">
        <w:trPr>
          <w:trHeight w:val="562"/>
          <w:jc w:val="center"/>
        </w:trPr>
        <w:tc>
          <w:tcPr>
            <w:tcW w:w="8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954F7" w:rsidRPr="00F6333E" w:rsidRDefault="003954F7" w:rsidP="00A27055">
            <w:pPr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6333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72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954F7" w:rsidRPr="00F6333E" w:rsidRDefault="003954F7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333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結訓時經測驗達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F6333E">
                <w:rPr>
                  <w:rFonts w:ascii="標楷體" w:eastAsia="標楷體" w:hAnsi="標楷體" w:hint="eastAsia"/>
                  <w:color w:val="000000"/>
                  <w:sz w:val="26"/>
                  <w:szCs w:val="26"/>
                </w:rPr>
                <w:t>15公尺</w:t>
              </w:r>
            </w:smartTag>
            <w:r w:rsidRPr="00F6333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F6333E">
                <w:rPr>
                  <w:rFonts w:ascii="標楷體" w:eastAsia="標楷體" w:hAnsi="標楷體" w:hint="eastAsia"/>
                  <w:color w:val="000000"/>
                  <w:sz w:val="26"/>
                  <w:szCs w:val="26"/>
                </w:rPr>
                <w:t>25公尺</w:t>
              </w:r>
            </w:smartTag>
            <w:r w:rsidRPr="00F6333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F6333E">
                <w:rPr>
                  <w:rFonts w:ascii="標楷體" w:eastAsia="標楷體" w:hAnsi="標楷體" w:hint="eastAsia"/>
                  <w:color w:val="000000"/>
                  <w:sz w:val="26"/>
                  <w:szCs w:val="26"/>
                </w:rPr>
                <w:t>50公尺</w:t>
              </w:r>
            </w:smartTag>
            <w:r w:rsidRPr="00F6333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合格者，核發游泳能力認證書。</w:t>
            </w:r>
          </w:p>
        </w:tc>
      </w:tr>
    </w:tbl>
    <w:p w:rsidR="00493BA1" w:rsidRDefault="00493BA1" w:rsidP="00493BA1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</w:rPr>
      </w:pPr>
    </w:p>
    <w:p w:rsidR="00EF1DDC" w:rsidRPr="00652F9B" w:rsidRDefault="00A47FBB" w:rsidP="00135701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師資：高雄</w:t>
      </w:r>
      <w:r w:rsidR="00E845BE" w:rsidRPr="00652F9B">
        <w:rPr>
          <w:rFonts w:ascii="標楷體" w:eastAsia="標楷體" w:hAnsi="標楷體" w:hint="eastAsia"/>
          <w:color w:val="000000"/>
          <w:sz w:val="26"/>
          <w:szCs w:val="26"/>
        </w:rPr>
        <w:t>左楠游泳協會合格游泳教練師資群</w:t>
      </w:r>
    </w:p>
    <w:p w:rsidR="00493BA1" w:rsidRPr="00652F9B" w:rsidRDefault="00493BA1" w:rsidP="00493BA1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開課時間：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1"/>
        </w:smartTagPr>
        <w:r w:rsidR="005643DC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3</w:t>
        </w:r>
        <w:r w:rsidRPr="00652F9B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月</w:t>
        </w:r>
        <w:r w:rsidR="005643DC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1日</w:t>
        </w:r>
      </w:smartTag>
      <w:r w:rsidR="005643DC">
        <w:rPr>
          <w:rFonts w:ascii="標楷體" w:eastAsia="標楷體" w:hAnsi="標楷體" w:hint="eastAsia"/>
          <w:b/>
          <w:color w:val="000000"/>
          <w:sz w:val="26"/>
          <w:szCs w:val="26"/>
        </w:rPr>
        <w:t>起</w:t>
      </w:r>
    </w:p>
    <w:p w:rsidR="00493BA1" w:rsidRPr="00652F9B" w:rsidRDefault="00493BA1" w:rsidP="00493BA1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上課時間：每週二至週日(游泳池暑期開放時間內)</w:t>
      </w:r>
    </w:p>
    <w:p w:rsidR="00493BA1" w:rsidRPr="00652F9B" w:rsidRDefault="00493BA1" w:rsidP="00493BA1">
      <w:pPr>
        <w:numPr>
          <w:ilvl w:val="0"/>
          <w:numId w:val="1"/>
        </w:numPr>
        <w:tabs>
          <w:tab w:val="clear" w:pos="450"/>
          <w:tab w:val="num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上課地點：國立高雄大學本校體育健康休閒大樓游泳池</w:t>
      </w:r>
    </w:p>
    <w:p w:rsidR="00493BA1" w:rsidRPr="00652F9B" w:rsidRDefault="00493BA1" w:rsidP="00493BA1">
      <w:pPr>
        <w:numPr>
          <w:ilvl w:val="0"/>
          <w:numId w:val="1"/>
        </w:numPr>
        <w:tabs>
          <w:tab w:val="clear" w:pos="450"/>
          <w:tab w:val="num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報名及繳費方式：(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)現場游泳池櫃檯報名(二)傳真或email</w:t>
      </w:r>
    </w:p>
    <w:p w:rsidR="00493BA1" w:rsidRPr="00652F9B" w:rsidRDefault="00493BA1" w:rsidP="00652F9B">
      <w:pPr>
        <w:tabs>
          <w:tab w:val="left" w:pos="720"/>
        </w:tabs>
        <w:snapToGrid w:val="0"/>
        <w:ind w:left="1040" w:hangingChars="400" w:hanging="104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十一、聯絡方式：</w:t>
      </w:r>
    </w:p>
    <w:p w:rsidR="00493BA1" w:rsidRPr="00652F9B" w:rsidRDefault="00493BA1" w:rsidP="00652F9B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(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)國立高雄大學游泳池: 07-5919381~2  體育室:07-5919571 </w:t>
      </w:r>
    </w:p>
    <w:p w:rsidR="00493BA1" w:rsidRPr="00652F9B" w:rsidRDefault="00493BA1" w:rsidP="00652F9B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    傳真:07-5919057   E-mail: </w:t>
      </w:r>
      <w:hyperlink r:id="rId7" w:history="1">
        <w:r w:rsidRPr="00652F9B">
          <w:rPr>
            <w:rStyle w:val="a8"/>
            <w:rFonts w:ascii="標楷體" w:eastAsia="標楷體" w:hAnsi="標楷體" w:hint="eastAsia"/>
            <w:sz w:val="26"/>
            <w:szCs w:val="26"/>
          </w:rPr>
          <w:t>claire1126@nuk.edu.tw</w:t>
        </w:r>
      </w:hyperlink>
    </w:p>
    <w:p w:rsidR="00493BA1" w:rsidRPr="00652F9B" w:rsidRDefault="00493BA1" w:rsidP="00652F9B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    國立高雄大學體育健康休閒大樓游泳池(高雄市楠梓區高雄大學路700號)</w:t>
      </w:r>
    </w:p>
    <w:p w:rsidR="00493BA1" w:rsidRPr="00652F9B" w:rsidRDefault="00493BA1" w:rsidP="00652F9B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b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(二)高雄市左楠游泳協會吳世雄教練0932740570</w:t>
      </w:r>
    </w:p>
    <w:p w:rsidR="00493BA1" w:rsidRPr="00652F9B" w:rsidRDefault="00493BA1" w:rsidP="00493BA1">
      <w:pPr>
        <w:tabs>
          <w:tab w:val="left" w:pos="720"/>
          <w:tab w:val="left" w:pos="1260"/>
        </w:tabs>
        <w:snapToGrid w:val="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十二、優惠方案：國立高雄大學教職員工生及其眷屬學費按上項標準九折優惠(限初級班)</w:t>
      </w:r>
    </w:p>
    <w:p w:rsidR="00493BA1" w:rsidRPr="00652F9B" w:rsidRDefault="00493BA1" w:rsidP="00493BA1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十三、其它事項：</w:t>
      </w:r>
    </w:p>
    <w:p w:rsidR="00493BA1" w:rsidRPr="00652F9B" w:rsidRDefault="00493BA1" w:rsidP="00652F9B">
      <w:pPr>
        <w:tabs>
          <w:tab w:val="left" w:pos="720"/>
          <w:tab w:val="left" w:pos="1080"/>
        </w:tabs>
        <w:snapToGrid w:val="0"/>
        <w:ind w:leftChars="225" w:left="1060" w:hangingChars="200" w:hanging="52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(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)、各班別實際開班日期將以電話通知。</w:t>
      </w:r>
    </w:p>
    <w:p w:rsidR="00493BA1" w:rsidRPr="00652F9B" w:rsidRDefault="00493BA1" w:rsidP="00493BA1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(二)、陪同家長請勿進入游泳池邊，以免影響教學。</w:t>
      </w:r>
    </w:p>
    <w:p w:rsidR="003018FA" w:rsidRDefault="00493BA1" w:rsidP="003018FA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(三)、校內僅可步行、騎腳踏車、開車入校區; 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若騎機車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，請把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機車停至校外</w:t>
      </w:r>
      <w:proofErr w:type="gramEnd"/>
      <w:r w:rsidR="00E42C03">
        <w:rPr>
          <w:rFonts w:ascii="標楷體" w:eastAsia="標楷體" w:hAnsi="標楷體" w:hint="eastAsia"/>
          <w:color w:val="000000"/>
          <w:sz w:val="26"/>
          <w:szCs w:val="26"/>
        </w:rPr>
        <w:t>或停車場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3018FA">
        <w:rPr>
          <w:rFonts w:ascii="標楷體" w:eastAsia="標楷體" w:hAnsi="標楷體"/>
          <w:color w:val="000000"/>
          <w:sz w:val="26"/>
          <w:szCs w:val="26"/>
        </w:rPr>
        <w:br/>
      </w:r>
      <w:r w:rsidR="003018F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若本大樓前汽車停車場已滿，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請停至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游泳池後方停車格，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勿停校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內道路上; 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持停</w:t>
      </w:r>
      <w:proofErr w:type="gramEnd"/>
      <w:r w:rsidR="003018F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3018FA">
        <w:rPr>
          <w:rFonts w:ascii="標楷體" w:eastAsia="標楷體" w:hAnsi="標楷體" w:hint="eastAsia"/>
          <w:color w:val="000000"/>
          <w:sz w:val="26"/>
          <w:szCs w:val="26"/>
        </w:rPr>
        <w:br/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車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券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者可至游泳池服務台蓋章，單次以20元收費，</w:t>
      </w:r>
      <w:proofErr w:type="gramStart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抑可持泳</w:t>
      </w:r>
      <w:proofErr w:type="gramEnd"/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訓班繳費收據至總務</w:t>
      </w:r>
      <w:r w:rsidR="003018FA">
        <w:rPr>
          <w:rFonts w:ascii="標楷體" w:eastAsia="標楷體" w:hAnsi="標楷體"/>
          <w:color w:val="000000"/>
          <w:sz w:val="26"/>
          <w:szCs w:val="26"/>
        </w:rPr>
        <w:br/>
      </w:r>
      <w:r w:rsidR="003018F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處辦理短期臨時停車證(一個月100元)。</w:t>
      </w:r>
    </w:p>
    <w:p w:rsidR="003018FA" w:rsidRPr="009340CA" w:rsidRDefault="003018FA" w:rsidP="003018FA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9340CA">
        <w:rPr>
          <w:rFonts w:ascii="標楷體" w:eastAsia="標楷體" w:hAnsi="標楷體" w:hint="eastAsia"/>
          <w:color w:val="000000"/>
          <w:sz w:val="26"/>
          <w:szCs w:val="26"/>
        </w:rPr>
        <w:t>(四)、退費標準:</w:t>
      </w:r>
    </w:p>
    <w:p w:rsidR="003018FA" w:rsidRPr="00EE0584" w:rsidRDefault="003018FA" w:rsidP="003018F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1.</w:t>
      </w:r>
      <w:r w:rsidRPr="00EE0584">
        <w:rPr>
          <w:rFonts w:ascii="標楷體" w:eastAsia="標楷體" w:hAnsi="標楷體" w:hint="eastAsia"/>
          <w:sz w:val="26"/>
          <w:szCs w:val="26"/>
        </w:rPr>
        <w:t>未達開班人數全額退費</w:t>
      </w:r>
    </w:p>
    <w:p w:rsidR="003018FA" w:rsidRPr="00EE0584" w:rsidRDefault="003018FA" w:rsidP="003018F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2.</w:t>
      </w:r>
      <w:r w:rsidRPr="00EE0584">
        <w:rPr>
          <w:rFonts w:ascii="標楷體" w:eastAsia="標楷體" w:hAnsi="標楷體" w:hint="eastAsia"/>
          <w:sz w:val="26"/>
          <w:szCs w:val="26"/>
        </w:rPr>
        <w:t>自報名繳費後至實際上課日前退學者，退費70%</w:t>
      </w:r>
    </w:p>
    <w:p w:rsidR="003018FA" w:rsidRPr="00EE0584" w:rsidRDefault="003018FA" w:rsidP="003018F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3.</w:t>
      </w:r>
      <w:r w:rsidRPr="00EE0584">
        <w:rPr>
          <w:rFonts w:ascii="標楷體" w:eastAsia="標楷體" w:hAnsi="標楷體" w:hint="eastAsia"/>
          <w:sz w:val="26"/>
          <w:szCs w:val="26"/>
        </w:rPr>
        <w:t>自實際上課之日起</w:t>
      </w:r>
      <w:proofErr w:type="gramStart"/>
      <w:r w:rsidRPr="00EE0584">
        <w:rPr>
          <w:rFonts w:ascii="標楷體" w:eastAsia="標楷體" w:hAnsi="標楷體" w:hint="eastAsia"/>
          <w:sz w:val="26"/>
          <w:szCs w:val="26"/>
        </w:rPr>
        <w:t>未逾全期</w:t>
      </w:r>
      <w:proofErr w:type="gramEnd"/>
      <w:r w:rsidRPr="00EE0584">
        <w:rPr>
          <w:rFonts w:ascii="標楷體" w:eastAsia="標楷體" w:hAnsi="標楷體" w:hint="eastAsia"/>
          <w:sz w:val="26"/>
          <w:szCs w:val="26"/>
        </w:rPr>
        <w:t>三分之一者，退費50%</w:t>
      </w:r>
    </w:p>
    <w:p w:rsidR="003018FA" w:rsidRPr="00EE0584" w:rsidRDefault="003018FA" w:rsidP="003018F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4.</w:t>
      </w:r>
      <w:r w:rsidRPr="00EE0584">
        <w:rPr>
          <w:rFonts w:ascii="標楷體" w:eastAsia="標楷體" w:hAnsi="標楷體" w:hint="eastAsia"/>
          <w:sz w:val="26"/>
          <w:szCs w:val="26"/>
        </w:rPr>
        <w:t>在班時間</w:t>
      </w:r>
      <w:proofErr w:type="gramStart"/>
      <w:r w:rsidRPr="00EE0584">
        <w:rPr>
          <w:rFonts w:ascii="標楷體" w:eastAsia="標楷體" w:hAnsi="標楷體" w:hint="eastAsia"/>
          <w:sz w:val="26"/>
          <w:szCs w:val="26"/>
        </w:rPr>
        <w:t>已逾全期</w:t>
      </w:r>
      <w:proofErr w:type="gramEnd"/>
      <w:r w:rsidRPr="00EE0584">
        <w:rPr>
          <w:rFonts w:ascii="標楷體" w:eastAsia="標楷體" w:hAnsi="標楷體" w:hint="eastAsia"/>
          <w:sz w:val="26"/>
          <w:szCs w:val="26"/>
        </w:rPr>
        <w:t>三分之一者，不予退費</w:t>
      </w:r>
    </w:p>
    <w:p w:rsidR="00073692" w:rsidRDefault="00073692" w:rsidP="00652F9B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453B89" w:rsidRDefault="00453B89" w:rsidP="00652F9B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453B89" w:rsidRPr="00945F8F" w:rsidRDefault="00453B89" w:rsidP="00453B89">
      <w:pPr>
        <w:jc w:val="center"/>
        <w:rPr>
          <w:b/>
          <w:color w:val="000000"/>
          <w:sz w:val="30"/>
          <w:szCs w:val="30"/>
          <w:u w:val="single"/>
        </w:rPr>
      </w:pPr>
      <w:r w:rsidRPr="00945F8F">
        <w:rPr>
          <w:rFonts w:hint="eastAsia"/>
          <w:b/>
          <w:color w:val="000000"/>
          <w:sz w:val="30"/>
          <w:szCs w:val="30"/>
          <w:u w:val="single"/>
        </w:rPr>
        <w:t>游泳池使用須知</w:t>
      </w:r>
      <w:r w:rsidRPr="00945F8F">
        <w:rPr>
          <w:b/>
          <w:color w:val="000000"/>
          <w:sz w:val="30"/>
          <w:szCs w:val="30"/>
          <w:u w:val="single"/>
        </w:rPr>
        <w:br/>
      </w:r>
    </w:p>
    <w:p w:rsidR="00945F8F" w:rsidRPr="00945F8F" w:rsidRDefault="00945F8F" w:rsidP="00945F8F">
      <w:pPr>
        <w:rPr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1. </w:t>
      </w:r>
      <w:r w:rsidRPr="00945F8F">
        <w:rPr>
          <w:rFonts w:hint="eastAsia"/>
          <w:b/>
          <w:bCs/>
          <w:color w:val="000000"/>
        </w:rPr>
        <w:t>身高</w:t>
      </w:r>
      <w:r w:rsidRPr="00945F8F">
        <w:rPr>
          <w:rFonts w:hint="eastAsia"/>
          <w:b/>
          <w:bCs/>
          <w:color w:val="000000"/>
        </w:rPr>
        <w:t xml:space="preserve"> 130 </w:t>
      </w:r>
      <w:r w:rsidRPr="00945F8F">
        <w:rPr>
          <w:rFonts w:hint="eastAsia"/>
          <w:b/>
          <w:bCs/>
          <w:color w:val="000000"/>
        </w:rPr>
        <w:t>公分以下兒童，無家長或成人帶領之下禁止入場。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2. </w:t>
      </w:r>
      <w:r w:rsidRPr="00945F8F">
        <w:rPr>
          <w:rFonts w:hint="eastAsia"/>
          <w:b/>
          <w:bCs/>
          <w:color w:val="000000"/>
        </w:rPr>
        <w:t>陪同家長不得進入泳池區域，以免有安全之虞。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3. </w:t>
      </w:r>
      <w:r w:rsidRPr="00945F8F">
        <w:rPr>
          <w:rFonts w:hint="eastAsia"/>
          <w:b/>
          <w:bCs/>
          <w:color w:val="000000"/>
        </w:rPr>
        <w:t>鞋子請勿穿著入場，</w:t>
      </w:r>
      <w:proofErr w:type="gramStart"/>
      <w:r w:rsidRPr="00945F8F">
        <w:rPr>
          <w:rFonts w:hint="eastAsia"/>
          <w:b/>
          <w:bCs/>
          <w:color w:val="000000"/>
        </w:rPr>
        <w:t>請置放</w:t>
      </w:r>
      <w:proofErr w:type="gramEnd"/>
      <w:r w:rsidRPr="00945F8F">
        <w:rPr>
          <w:rFonts w:hint="eastAsia"/>
          <w:b/>
          <w:bCs/>
          <w:color w:val="000000"/>
        </w:rPr>
        <w:t>於鞋櫃，</w:t>
      </w:r>
      <w:proofErr w:type="gramStart"/>
      <w:r w:rsidRPr="00945F8F">
        <w:rPr>
          <w:rFonts w:hint="eastAsia"/>
          <w:b/>
          <w:bCs/>
          <w:color w:val="000000"/>
        </w:rPr>
        <w:t>請著</w:t>
      </w:r>
      <w:proofErr w:type="gramEnd"/>
      <w:r w:rsidRPr="00945F8F">
        <w:rPr>
          <w:rFonts w:hint="eastAsia"/>
          <w:b/>
          <w:bCs/>
          <w:color w:val="000000"/>
        </w:rPr>
        <w:t>適當泳衣</w:t>
      </w:r>
      <w:r w:rsidRPr="00945F8F">
        <w:rPr>
          <w:rFonts w:hint="eastAsia"/>
          <w:b/>
          <w:bCs/>
          <w:color w:val="000000"/>
        </w:rPr>
        <w:t>/</w:t>
      </w:r>
      <w:r w:rsidRPr="00945F8F">
        <w:rPr>
          <w:rFonts w:hint="eastAsia"/>
          <w:b/>
          <w:bCs/>
          <w:color w:val="000000"/>
        </w:rPr>
        <w:t>褲、泳帽下水，勿戴眼鏡。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>4</w:t>
      </w:r>
      <w:r w:rsidRPr="00945F8F">
        <w:rPr>
          <w:rFonts w:hint="eastAsia"/>
          <w:bCs/>
          <w:color w:val="000000"/>
        </w:rPr>
        <w:t xml:space="preserve">. </w:t>
      </w:r>
      <w:r w:rsidRPr="00945F8F">
        <w:rPr>
          <w:rFonts w:hint="eastAsia"/>
          <w:b/>
          <w:color w:val="000000"/>
        </w:rPr>
        <w:t>入池</w:t>
      </w:r>
      <w:proofErr w:type="gramStart"/>
      <w:r w:rsidRPr="00945F8F">
        <w:rPr>
          <w:rFonts w:hint="eastAsia"/>
          <w:b/>
          <w:color w:val="000000"/>
        </w:rPr>
        <w:t>前須沖澡</w:t>
      </w:r>
      <w:proofErr w:type="gramEnd"/>
      <w:r w:rsidRPr="00945F8F">
        <w:rPr>
          <w:rFonts w:hint="eastAsia"/>
          <w:b/>
          <w:color w:val="000000"/>
        </w:rPr>
        <w:t>，</w:t>
      </w:r>
      <w:r w:rsidRPr="00945F8F">
        <w:rPr>
          <w:rFonts w:hint="eastAsia"/>
          <w:b/>
          <w:bCs/>
          <w:color w:val="000000"/>
        </w:rPr>
        <w:t>患有皮膚病、心臟病、癲癇、高血壓、傳染性疾病等及飲酒者禁止入池。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color w:val="000000"/>
        </w:rPr>
        <w:t xml:space="preserve">5. </w:t>
      </w:r>
      <w:r w:rsidRPr="00945F8F">
        <w:rPr>
          <w:rFonts w:hint="eastAsia"/>
          <w:b/>
          <w:color w:val="000000"/>
        </w:rPr>
        <w:t>如有教學須要，否則不可跳水，亦不可壓</w:t>
      </w:r>
      <w:proofErr w:type="gramStart"/>
      <w:r w:rsidRPr="00945F8F">
        <w:rPr>
          <w:rFonts w:hint="eastAsia"/>
          <w:b/>
          <w:color w:val="000000"/>
        </w:rPr>
        <w:t>水道繩及停留</w:t>
      </w:r>
      <w:proofErr w:type="gramEnd"/>
      <w:r w:rsidRPr="00945F8F">
        <w:rPr>
          <w:rFonts w:hint="eastAsia"/>
          <w:b/>
          <w:color w:val="000000"/>
        </w:rPr>
        <w:t>於長泳道。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6. </w:t>
      </w:r>
      <w:r w:rsidRPr="00945F8F">
        <w:rPr>
          <w:rFonts w:hint="eastAsia"/>
          <w:b/>
          <w:bCs/>
          <w:color w:val="000000"/>
        </w:rPr>
        <w:t>禁止攜帶危險物品（如玻璃瓶、鐵器、木棍）危害他人之物品及寵物入內。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7. </w:t>
      </w:r>
      <w:r w:rsidRPr="00945F8F">
        <w:rPr>
          <w:rFonts w:hint="eastAsia"/>
          <w:b/>
          <w:bCs/>
          <w:color w:val="000000"/>
        </w:rPr>
        <w:t>游泳池內遇有騷擾公共秩序及打架滋事者，管理人員得隨時驅逐出場。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8. </w:t>
      </w:r>
      <w:r w:rsidRPr="00945F8F">
        <w:rPr>
          <w:rFonts w:hint="eastAsia"/>
          <w:b/>
          <w:bCs/>
          <w:color w:val="000000"/>
        </w:rPr>
        <w:t>泳客如遇危險，應高聲呼救，並舉手示意，以便救生員救援之。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9. </w:t>
      </w:r>
      <w:proofErr w:type="gramStart"/>
      <w:r w:rsidRPr="00945F8F">
        <w:rPr>
          <w:rFonts w:hint="eastAsia"/>
          <w:b/>
          <w:bCs/>
          <w:color w:val="000000"/>
        </w:rPr>
        <w:t>泳客應接受</w:t>
      </w:r>
      <w:proofErr w:type="gramEnd"/>
      <w:r w:rsidRPr="00945F8F">
        <w:rPr>
          <w:rFonts w:hint="eastAsia"/>
          <w:b/>
          <w:bCs/>
          <w:color w:val="000000"/>
        </w:rPr>
        <w:t>救生員及管理人員指導，不接受者，發生任何意外事件自行負責。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10. </w:t>
      </w:r>
      <w:proofErr w:type="gramStart"/>
      <w:r w:rsidRPr="00945F8F">
        <w:rPr>
          <w:rFonts w:hint="eastAsia"/>
          <w:b/>
          <w:bCs/>
          <w:color w:val="000000"/>
        </w:rPr>
        <w:t>本池為</w:t>
      </w:r>
      <w:proofErr w:type="gramEnd"/>
      <w:r w:rsidRPr="00945F8F">
        <w:rPr>
          <w:rFonts w:hint="eastAsia"/>
          <w:b/>
          <w:bCs/>
          <w:color w:val="000000"/>
        </w:rPr>
        <w:t>自動過濾設備，為維護水質，泳客不得擦拭任何防</w:t>
      </w:r>
      <w:proofErr w:type="gramStart"/>
      <w:r w:rsidRPr="00945F8F">
        <w:rPr>
          <w:rFonts w:hint="eastAsia"/>
          <w:b/>
          <w:bCs/>
          <w:color w:val="000000"/>
        </w:rPr>
        <w:t>曬</w:t>
      </w:r>
      <w:proofErr w:type="gramEnd"/>
      <w:r w:rsidRPr="00945F8F">
        <w:rPr>
          <w:rFonts w:hint="eastAsia"/>
          <w:b/>
          <w:bCs/>
          <w:color w:val="000000"/>
        </w:rPr>
        <w:t>乳、乳液入池游泳。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11. </w:t>
      </w:r>
      <w:r w:rsidRPr="00945F8F">
        <w:rPr>
          <w:rFonts w:ascii="Arial" w:hAnsi="Arial" w:cs="Arial"/>
          <w:b/>
          <w:color w:val="000000"/>
        </w:rPr>
        <w:t>本</w:t>
      </w:r>
      <w:proofErr w:type="gramStart"/>
      <w:r w:rsidRPr="00945F8F">
        <w:rPr>
          <w:rFonts w:ascii="Arial" w:hAnsi="Arial" w:cs="Arial"/>
          <w:b/>
          <w:color w:val="000000"/>
        </w:rPr>
        <w:t>館置物櫃僅</w:t>
      </w:r>
      <w:proofErr w:type="gramEnd"/>
      <w:r w:rsidRPr="00945F8F">
        <w:rPr>
          <w:rFonts w:ascii="Arial" w:hAnsi="Arial" w:cs="Arial"/>
          <w:b/>
          <w:color w:val="000000"/>
        </w:rPr>
        <w:t>供存放物品</w:t>
      </w:r>
      <w:r w:rsidRPr="00945F8F">
        <w:rPr>
          <w:rFonts w:ascii="Arial" w:hAnsi="Arial" w:cs="Arial"/>
          <w:b/>
          <w:color w:val="000000"/>
        </w:rPr>
        <w:t>,</w:t>
      </w:r>
      <w:r w:rsidRPr="00945F8F">
        <w:rPr>
          <w:rFonts w:ascii="Arial" w:hAnsi="Arial" w:cs="Arial"/>
          <w:b/>
          <w:color w:val="000000"/>
        </w:rPr>
        <w:t>不負保管之責任</w:t>
      </w:r>
      <w:r w:rsidRPr="00945F8F">
        <w:rPr>
          <w:rFonts w:ascii="Arial" w:hAnsi="Arial" w:cs="Arial" w:hint="eastAsia"/>
          <w:b/>
          <w:color w:val="000000"/>
        </w:rPr>
        <w:t>。</w:t>
      </w:r>
    </w:p>
    <w:p w:rsidR="00945F8F" w:rsidRPr="00945F8F" w:rsidRDefault="00945F8F" w:rsidP="00945F8F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12. </w:t>
      </w:r>
      <w:r w:rsidRPr="00945F8F">
        <w:rPr>
          <w:rFonts w:hint="eastAsia"/>
          <w:b/>
          <w:bCs/>
          <w:color w:val="000000"/>
        </w:rPr>
        <w:t>本場所僅供校內教學及游泳健身使用，非經許可，不得有營利或商業行爲。</w:t>
      </w:r>
      <w:r w:rsidRPr="00945F8F">
        <w:rPr>
          <w:rFonts w:hint="eastAsia"/>
          <w:b/>
          <w:bCs/>
          <w:color w:val="000000"/>
        </w:rPr>
        <w:t xml:space="preserve"> </w:t>
      </w:r>
      <w:r w:rsidRPr="00945F8F">
        <w:rPr>
          <w:rFonts w:hint="eastAsia"/>
          <w:b/>
          <w:bCs/>
          <w:color w:val="000000"/>
        </w:rPr>
        <w:br/>
        <w:t xml:space="preserve">13. </w:t>
      </w:r>
      <w:r w:rsidRPr="00945F8F">
        <w:rPr>
          <w:rFonts w:hint="eastAsia"/>
          <w:b/>
          <w:bCs/>
          <w:color w:val="000000"/>
        </w:rPr>
        <w:t>違反上列各條規定，經管理人員規勸無效者，管理人員得隨時驅離出場並通報校方處理。</w:t>
      </w:r>
    </w:p>
    <w:p w:rsidR="00945F8F" w:rsidRPr="00945F8F" w:rsidRDefault="00945F8F" w:rsidP="00945F8F">
      <w:pPr>
        <w:rPr>
          <w:rFonts w:hint="eastAsia"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14. </w:t>
      </w:r>
      <w:r w:rsidRPr="00945F8F">
        <w:rPr>
          <w:rFonts w:hint="eastAsia"/>
          <w:b/>
          <w:bCs/>
          <w:color w:val="000000"/>
        </w:rPr>
        <w:t>本須知如有未盡事宜，得隨時修正之。</w:t>
      </w:r>
    </w:p>
    <w:p w:rsidR="00453B89" w:rsidRPr="00652F9B" w:rsidRDefault="00453B89" w:rsidP="00652F9B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493BA1" w:rsidRPr="00652F9B" w:rsidRDefault="00493BA1" w:rsidP="00652F9B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493BA1" w:rsidRDefault="00493BA1" w:rsidP="00493BA1">
      <w:pPr>
        <w:tabs>
          <w:tab w:val="left" w:pos="720"/>
        </w:tabs>
        <w:snapToGrid w:val="0"/>
        <w:ind w:left="960" w:hangingChars="400" w:hanging="960"/>
        <w:rPr>
          <w:rFonts w:ascii="標楷體" w:eastAsia="標楷體" w:hAnsi="標楷體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1"/>
        <w:gridCol w:w="2113"/>
        <w:gridCol w:w="722"/>
        <w:gridCol w:w="360"/>
        <w:gridCol w:w="1679"/>
        <w:gridCol w:w="2203"/>
      </w:tblGrid>
      <w:tr w:rsidR="00034063" w:rsidRPr="00652F9B" w:rsidTr="00493BA1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8488" w:type="dxa"/>
            <w:gridSpan w:val="6"/>
            <w:vAlign w:val="center"/>
          </w:tcPr>
          <w:p w:rsidR="0025258D" w:rsidRPr="00652F9B" w:rsidRDefault="0025258D" w:rsidP="0071709A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noProof/>
                <w:color w:val="000000"/>
                <w:sz w:val="26"/>
                <w:szCs w:val="26"/>
              </w:rPr>
              <w:pict>
                <v:rect id="_x0000_s1037" style="position:absolute;left:0;text-align:left;margin-left:7.6pt;margin-top:7.65pt;width:188.9pt;height:45pt;z-index:251658240" strokecolor="white">
                  <v:textbox style="mso-next-textbox:#_x0000_s1037">
                    <w:txbxContent>
                      <w:p w:rsidR="00652F9B" w:rsidRPr="00652F9B" w:rsidRDefault="00652F9B" w:rsidP="00652F9B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</w:pPr>
                        <w:r w:rsidRPr="00652F9B"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國立高雄大學</w:t>
                        </w:r>
                      </w:p>
                      <w:p w:rsidR="0025258D" w:rsidRPr="00652F9B" w:rsidRDefault="00652F9B" w:rsidP="00652F9B">
                        <w:pPr>
                          <w:snapToGrid w:val="0"/>
                          <w:spacing w:line="192" w:lineRule="auto"/>
                          <w:jc w:val="distribute"/>
                          <w:rPr>
                            <w:sz w:val="32"/>
                            <w:szCs w:val="32"/>
                          </w:rPr>
                        </w:pPr>
                        <w:r w:rsidRPr="00652F9B"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暨高雄市左楠游泳協會</w:t>
                        </w:r>
                      </w:p>
                    </w:txbxContent>
                  </v:textbox>
                </v:rect>
              </w:pic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="005643DC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                 </w:t>
            </w:r>
          </w:p>
          <w:p w:rsidR="00034063" w:rsidRPr="00652F9B" w:rsidRDefault="0025258D" w:rsidP="0071709A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position w:val="28"/>
                <w:szCs w:val="32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                 </w:t>
            </w:r>
            <w:r w:rsidR="00652F9B">
              <w:rPr>
                <w:rFonts w:hint="eastAsia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="005643DC">
              <w:rPr>
                <w:rFonts w:hint="eastAsia"/>
                <w:color w:val="000000"/>
                <w:position w:val="28"/>
                <w:szCs w:val="32"/>
              </w:rPr>
              <w:t>100</w:t>
            </w:r>
            <w:proofErr w:type="gramEnd"/>
            <w:r w:rsidR="005643DC">
              <w:rPr>
                <w:rFonts w:hint="eastAsia"/>
                <w:color w:val="000000"/>
                <w:position w:val="28"/>
                <w:szCs w:val="32"/>
              </w:rPr>
              <w:t>年度</w:t>
            </w:r>
            <w:r w:rsidR="001779CF" w:rsidRPr="00652F9B">
              <w:rPr>
                <w:rFonts w:hAnsi="標楷體" w:hint="eastAsia"/>
                <w:color w:val="000000"/>
                <w:position w:val="28"/>
                <w:szCs w:val="32"/>
              </w:rPr>
              <w:t>游泳</w:t>
            </w:r>
            <w:r w:rsidR="005643DC">
              <w:rPr>
                <w:rFonts w:hAnsi="標楷體" w:hint="eastAsia"/>
                <w:color w:val="000000"/>
                <w:position w:val="28"/>
                <w:szCs w:val="32"/>
              </w:rPr>
              <w:t>教學</w:t>
            </w:r>
            <w:r w:rsidR="001779CF" w:rsidRPr="00652F9B">
              <w:rPr>
                <w:rFonts w:hAnsi="標楷體" w:hint="eastAsia"/>
                <w:color w:val="000000"/>
                <w:position w:val="28"/>
                <w:szCs w:val="32"/>
              </w:rPr>
              <w:t>營</w:t>
            </w:r>
            <w:r w:rsidR="00034063" w:rsidRPr="00652F9B">
              <w:rPr>
                <w:rFonts w:hint="eastAsia"/>
                <w:color w:val="000000"/>
                <w:position w:val="28"/>
                <w:szCs w:val="32"/>
              </w:rPr>
              <w:t>報名表</w:t>
            </w:r>
          </w:p>
        </w:tc>
      </w:tr>
      <w:tr w:rsidR="00445328" w:rsidRPr="00652F9B" w:rsidTr="00652F9B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411" w:type="dxa"/>
            <w:vAlign w:val="center"/>
          </w:tcPr>
          <w:p w:rsidR="00445328" w:rsidRPr="00652F9B" w:rsidRDefault="00445328" w:rsidP="00045DB3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學 員</w:t>
            </w:r>
            <w:r w:rsidRPr="00652F9B">
              <w:rPr>
                <w:color w:val="00000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姓 名</w:t>
            </w:r>
          </w:p>
        </w:tc>
        <w:tc>
          <w:tcPr>
            <w:tcW w:w="2113" w:type="dxa"/>
            <w:vAlign w:val="center"/>
          </w:tcPr>
          <w:p w:rsidR="00445328" w:rsidRPr="00652F9B" w:rsidRDefault="00445328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  <w:tcBorders>
              <w:right w:val="single" w:sz="2" w:space="0" w:color="auto"/>
            </w:tcBorders>
            <w:vAlign w:val="center"/>
          </w:tcPr>
          <w:p w:rsidR="00445328" w:rsidRPr="00652F9B" w:rsidRDefault="00445328" w:rsidP="00652F9B">
            <w:pPr>
              <w:pStyle w:val="2"/>
              <w:ind w:left="0" w:firstLineChars="50" w:firstLine="94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36"/>
                <w:sz w:val="26"/>
                <w:szCs w:val="26"/>
              </w:rPr>
              <w:t>出 生</w:t>
            </w:r>
            <w:r w:rsidRPr="00652F9B">
              <w:rPr>
                <w:color w:val="000000"/>
                <w:spacing w:val="-36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36"/>
                <w:sz w:val="26"/>
                <w:szCs w:val="26"/>
              </w:rPr>
              <w:t xml:space="preserve">年 </w:t>
            </w:r>
            <w:r w:rsidRPr="00652F9B">
              <w:rPr>
                <w:rFonts w:hint="eastAsia"/>
                <w:color w:val="000000"/>
                <w:spacing w:val="-46"/>
                <w:sz w:val="26"/>
                <w:szCs w:val="26"/>
              </w:rPr>
              <w:t>月 日</w:t>
            </w:r>
          </w:p>
        </w:tc>
        <w:tc>
          <w:tcPr>
            <w:tcW w:w="2039" w:type="dxa"/>
            <w:gridSpan w:val="2"/>
            <w:tcBorders>
              <w:left w:val="single" w:sz="2" w:space="0" w:color="auto"/>
            </w:tcBorders>
            <w:vAlign w:val="center"/>
          </w:tcPr>
          <w:p w:rsidR="00445328" w:rsidRPr="00652F9B" w:rsidRDefault="00445328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Align w:val="center"/>
          </w:tcPr>
          <w:p w:rsidR="00445328" w:rsidRPr="00652F9B" w:rsidRDefault="00445328" w:rsidP="00EC7956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照      片</w:t>
            </w:r>
          </w:p>
        </w:tc>
      </w:tr>
      <w:tr w:rsidR="00D10527" w:rsidRPr="00652F9B" w:rsidTr="00652F9B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411" w:type="dxa"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2113" w:type="dxa"/>
            <w:vAlign w:val="center"/>
          </w:tcPr>
          <w:p w:rsidR="00D10527" w:rsidRPr="00652F9B" w:rsidRDefault="005C1699" w:rsidP="005C1699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position w:val="44"/>
                <w:sz w:val="20"/>
              </w:rPr>
            </w:pPr>
            <w:r w:rsidRPr="00652F9B">
              <w:rPr>
                <w:rFonts w:hint="eastAsia"/>
                <w:b w:val="0"/>
                <w:color w:val="000000"/>
                <w:position w:val="38"/>
                <w:sz w:val="20"/>
              </w:rPr>
              <w:t>(無，</w:t>
            </w:r>
            <w:proofErr w:type="gramStart"/>
            <w:r w:rsidRPr="00652F9B">
              <w:rPr>
                <w:rFonts w:hint="eastAsia"/>
                <w:b w:val="0"/>
                <w:color w:val="000000"/>
                <w:position w:val="38"/>
                <w:sz w:val="20"/>
              </w:rPr>
              <w:t>免填</w:t>
            </w:r>
            <w:proofErr w:type="gramEnd"/>
            <w:r w:rsidRPr="00652F9B">
              <w:rPr>
                <w:rFonts w:hint="eastAsia"/>
                <w:b w:val="0"/>
                <w:color w:val="000000"/>
                <w:position w:val="38"/>
                <w:sz w:val="20"/>
              </w:rPr>
              <w:t>)</w:t>
            </w:r>
          </w:p>
        </w:tc>
        <w:tc>
          <w:tcPr>
            <w:tcW w:w="722" w:type="dxa"/>
            <w:vAlign w:val="center"/>
          </w:tcPr>
          <w:p w:rsidR="00D10527" w:rsidRPr="00652F9B" w:rsidRDefault="001456FE" w:rsidP="00C97681">
            <w:pPr>
              <w:pStyle w:val="2"/>
              <w:ind w:left="32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班別</w:t>
            </w:r>
          </w:p>
        </w:tc>
        <w:tc>
          <w:tcPr>
            <w:tcW w:w="2039" w:type="dxa"/>
            <w:gridSpan w:val="2"/>
            <w:vAlign w:val="center"/>
          </w:tcPr>
          <w:p w:rsidR="00D10527" w:rsidRPr="00652F9B" w:rsidRDefault="001456FE" w:rsidP="00EC7956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年級   班</w:t>
            </w:r>
          </w:p>
        </w:tc>
        <w:tc>
          <w:tcPr>
            <w:tcW w:w="2203" w:type="dxa"/>
            <w:vMerge w:val="restart"/>
            <w:vAlign w:val="center"/>
          </w:tcPr>
          <w:p w:rsidR="00D10527" w:rsidRPr="00652F9B" w:rsidRDefault="00493BA1" w:rsidP="00493BA1">
            <w:pPr>
              <w:pStyle w:val="2"/>
              <w:ind w:left="0" w:firstLineChars="0" w:firstLine="0"/>
              <w:rPr>
                <w:b w:val="0"/>
                <w:color w:val="000000"/>
                <w:sz w:val="22"/>
                <w:szCs w:val="22"/>
              </w:rPr>
            </w:pPr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proofErr w:type="gramStart"/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一</w:t>
            </w:r>
            <w:proofErr w:type="gramEnd"/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吋半身照片二張，一張用於本表、一張用於製作認證書</w:t>
            </w:r>
          </w:p>
        </w:tc>
      </w:tr>
      <w:tr w:rsidR="00D10527" w:rsidRPr="00652F9B" w:rsidTr="00652F9B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411" w:type="dxa"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pacing w:val="-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身分證</w:t>
            </w:r>
            <w:r w:rsidR="0081793F"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字</w:t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號</w:t>
            </w:r>
          </w:p>
        </w:tc>
        <w:tc>
          <w:tcPr>
            <w:tcW w:w="2113" w:type="dxa"/>
            <w:vAlign w:val="center"/>
          </w:tcPr>
          <w:p w:rsidR="00D10527" w:rsidRPr="00652F9B" w:rsidRDefault="00D10527" w:rsidP="00A23CB9">
            <w:pPr>
              <w:pStyle w:val="2"/>
              <w:ind w:left="0" w:firstLineChars="0" w:firstLine="0"/>
              <w:jc w:val="both"/>
              <w:rPr>
                <w:rFonts w:hint="eastAsi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D10527" w:rsidRPr="00652F9B" w:rsidRDefault="00D10527" w:rsidP="00C97681">
            <w:pPr>
              <w:pStyle w:val="2"/>
              <w:ind w:left="32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性 別</w:t>
            </w:r>
          </w:p>
        </w:tc>
        <w:tc>
          <w:tcPr>
            <w:tcW w:w="2039" w:type="dxa"/>
            <w:gridSpan w:val="2"/>
            <w:vAlign w:val="center"/>
          </w:tcPr>
          <w:p w:rsidR="00D10527" w:rsidRPr="00652F9B" w:rsidRDefault="00D10527" w:rsidP="00EC7956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□男 </w:t>
            </w:r>
            <w:r w:rsidR="00A23CB9" w:rsidRPr="00652F9B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□女</w:t>
            </w:r>
          </w:p>
        </w:tc>
        <w:tc>
          <w:tcPr>
            <w:tcW w:w="2203" w:type="dxa"/>
            <w:vMerge/>
            <w:vAlign w:val="center"/>
          </w:tcPr>
          <w:p w:rsidR="00D10527" w:rsidRPr="00652F9B" w:rsidRDefault="00D10527" w:rsidP="00C97681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</w:p>
        </w:tc>
      </w:tr>
      <w:tr w:rsidR="00D10527" w:rsidRPr="00652F9B" w:rsidTr="00652F9B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1411" w:type="dxa"/>
            <w:vAlign w:val="center"/>
          </w:tcPr>
          <w:p w:rsidR="00D10527" w:rsidRPr="00652F9B" w:rsidRDefault="005643DC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*</w:t>
            </w:r>
            <w:r w:rsidR="00D10527" w:rsidRPr="00652F9B">
              <w:rPr>
                <w:rFonts w:hint="eastAsia"/>
                <w:color w:val="000000"/>
                <w:sz w:val="26"/>
                <w:szCs w:val="26"/>
              </w:rPr>
              <w:t>身    高</w:t>
            </w:r>
          </w:p>
        </w:tc>
        <w:tc>
          <w:tcPr>
            <w:tcW w:w="2113" w:type="dxa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10527" w:rsidRPr="00652F9B" w:rsidRDefault="00D10527" w:rsidP="00652F9B">
            <w:pPr>
              <w:pStyle w:val="2"/>
              <w:ind w:left="1501" w:hanging="1501"/>
              <w:jc w:val="center"/>
              <w:rPr>
                <w:rFonts w:hint="eastAsia"/>
                <w:color w:val="000000"/>
                <w:spacing w:val="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20"/>
                <w:sz w:val="26"/>
                <w:szCs w:val="26"/>
              </w:rPr>
              <w:t>聯絡</w:t>
            </w:r>
          </w:p>
          <w:p w:rsidR="00D10527" w:rsidRPr="00652F9B" w:rsidRDefault="00D10527" w:rsidP="00652F9B">
            <w:pPr>
              <w:pStyle w:val="2"/>
              <w:ind w:left="981" w:hanging="981"/>
              <w:jc w:val="both"/>
              <w:rPr>
                <w:rFonts w:hint="eastAsia"/>
                <w:color w:val="000000"/>
                <w:spacing w:val="-32"/>
                <w:sz w:val="26"/>
                <w:szCs w:val="26"/>
              </w:rPr>
            </w:pPr>
          </w:p>
          <w:p w:rsidR="00D10527" w:rsidRPr="00652F9B" w:rsidRDefault="00D10527" w:rsidP="00652F9B">
            <w:pPr>
              <w:pStyle w:val="2"/>
              <w:ind w:left="1501" w:hanging="1501"/>
              <w:jc w:val="center"/>
              <w:rPr>
                <w:rFonts w:hint="eastAsia"/>
                <w:color w:val="000000"/>
                <w:spacing w:val="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20"/>
                <w:sz w:val="26"/>
                <w:szCs w:val="26"/>
              </w:rPr>
              <w:t>電話</w:t>
            </w:r>
          </w:p>
        </w:tc>
        <w:tc>
          <w:tcPr>
            <w:tcW w:w="360" w:type="dxa"/>
            <w:vAlign w:val="center"/>
          </w:tcPr>
          <w:p w:rsidR="00D10527" w:rsidRPr="00652F9B" w:rsidRDefault="00D10527" w:rsidP="001B173D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pacing w:val="-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住</w:t>
            </w:r>
            <w:r w:rsidR="00FB0A14" w:rsidRPr="00652F9B">
              <w:rPr>
                <w:color w:val="000000"/>
                <w:spacing w:val="-2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宅</w:t>
            </w:r>
          </w:p>
        </w:tc>
        <w:tc>
          <w:tcPr>
            <w:tcW w:w="1679" w:type="dxa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D10527" w:rsidRPr="00652F9B" w:rsidTr="00652F9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411" w:type="dxa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家長姓名</w:t>
            </w:r>
          </w:p>
        </w:tc>
        <w:tc>
          <w:tcPr>
            <w:tcW w:w="2113" w:type="dxa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  <w:vMerge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D10527" w:rsidRPr="00652F9B" w:rsidRDefault="00D10527" w:rsidP="001B173D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手</w:t>
            </w:r>
            <w:r w:rsidR="00FB0A14" w:rsidRPr="00652F9B">
              <w:rPr>
                <w:color w:val="000000"/>
                <w:spacing w:val="-2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機</w:t>
            </w:r>
          </w:p>
        </w:tc>
        <w:tc>
          <w:tcPr>
            <w:tcW w:w="1679" w:type="dxa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34063" w:rsidRPr="00652F9B" w:rsidTr="00493BA1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411" w:type="dxa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地    址</w:t>
            </w:r>
          </w:p>
        </w:tc>
        <w:tc>
          <w:tcPr>
            <w:tcW w:w="7077" w:type="dxa"/>
            <w:gridSpan w:val="5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34063" w:rsidRPr="00652F9B" w:rsidTr="00493BA1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411" w:type="dxa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身體狀況</w:t>
            </w:r>
          </w:p>
        </w:tc>
        <w:tc>
          <w:tcPr>
            <w:tcW w:w="7077" w:type="dxa"/>
            <w:gridSpan w:val="5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□正常   □特殊情形</w:t>
            </w:r>
            <w:r w:rsidR="005E14E0" w:rsidRPr="00652F9B">
              <w:rPr>
                <w:rFonts w:hint="eastAsia"/>
                <w:color w:val="000000"/>
                <w:sz w:val="26"/>
                <w:szCs w:val="26"/>
              </w:rPr>
              <w:t>(請描述)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：</w:t>
            </w:r>
          </w:p>
        </w:tc>
      </w:tr>
      <w:tr w:rsidR="00034063" w:rsidRPr="00652F9B" w:rsidTr="00493BA1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3" w:rsidRPr="00652F9B" w:rsidRDefault="00034063" w:rsidP="00D10F2C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b w:val="0"/>
                <w:color w:val="000000"/>
                <w:sz w:val="26"/>
                <w:szCs w:val="26"/>
              </w:rPr>
              <w:t>參加班別</w:t>
            </w:r>
            <w:r w:rsidR="00910BE4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>及</w:t>
            </w:r>
            <w:r w:rsidR="00D6162F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="00910BE4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>時</w:t>
            </w:r>
            <w:r w:rsidR="00D6162F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="00910BE4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>段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2" w:rsidRPr="00652F9B" w:rsidRDefault="00E62338" w:rsidP="001E7E6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A-001</w:t>
            </w:r>
            <w:r w:rsidR="00B55403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初級班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_/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</w:p>
          <w:p w:rsidR="00CC1F82" w:rsidRPr="00652F9B" w:rsidRDefault="00CC1F82" w:rsidP="00652F9B">
            <w:pPr>
              <w:snapToGrid w:val="0"/>
              <w:ind w:leftChars="13" w:left="551" w:hangingChars="200" w:hanging="52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14:00~15:00</w:t>
            </w:r>
            <w:r w:rsidR="001E7E62" w:rsidRPr="00652F9B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15:00~16:00</w:t>
            </w:r>
          </w:p>
          <w:p w:rsidR="001E7E62" w:rsidRPr="00652F9B" w:rsidRDefault="00CC1F82" w:rsidP="00652F9B">
            <w:pPr>
              <w:snapToGrid w:val="0"/>
              <w:ind w:leftChars="13" w:left="551" w:hangingChars="200" w:hanging="520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晚上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</w:t>
            </w:r>
            <w:r w:rsidR="006F502B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0~19:</w:t>
            </w:r>
            <w:r w:rsidR="006F502B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19:</w:t>
            </w:r>
            <w:r w:rsidR="006F502B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0~20:</w:t>
            </w:r>
            <w:r w:rsidR="006F502B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652F9B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</w:p>
          <w:p w:rsidR="00493BA1" w:rsidRPr="00652F9B" w:rsidRDefault="00E62338" w:rsidP="00493BA1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B-001</w:t>
            </w:r>
            <w:r w:rsidR="00B55403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進階班</w:t>
            </w:r>
            <w:r w:rsidR="001E7E62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1E7E62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每週上4堂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__/_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</w:p>
          <w:p w:rsidR="00493BA1" w:rsidRPr="00652F9B" w:rsidRDefault="00493BA1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星期:</w:t>
            </w:r>
            <w:proofErr w:type="gramStart"/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＿＿＿＿＿＿＿＿＿＿</w:t>
            </w:r>
            <w:proofErr w:type="gramEnd"/>
          </w:p>
          <w:p w:rsidR="00874DB3" w:rsidRPr="00652F9B" w:rsidRDefault="00874DB3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034063" w:rsidRPr="00652F9B" w:rsidRDefault="00874DB3" w:rsidP="00874DB3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3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0~20: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3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0</w:t>
            </w:r>
            <w:r w:rsidRPr="00652F9B">
              <w:rPr>
                <w:rFonts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1E7E62" w:rsidRPr="00652F9B" w:rsidRDefault="001E7E62" w:rsidP="001E7E6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B-002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每週上3堂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__/__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</w:p>
          <w:p w:rsidR="00493BA1" w:rsidRPr="00652F9B" w:rsidRDefault="00493BA1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星期:</w:t>
            </w:r>
            <w:proofErr w:type="gramStart"/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＿＿＿＿＿＿＿＿＿＿</w:t>
            </w:r>
            <w:proofErr w:type="gramEnd"/>
          </w:p>
          <w:p w:rsidR="001E7E62" w:rsidRPr="00652F9B" w:rsidRDefault="001E7E62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1E7E62" w:rsidRPr="00652F9B" w:rsidRDefault="001E7E62" w:rsidP="001E7E62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  <w:r w:rsidRPr="00652F9B">
              <w:rPr>
                <w:rFonts w:hAnsi="標楷體" w:cs="Arial Unicode MS"/>
                <w:color w:val="000000"/>
                <w:sz w:val="26"/>
                <w:szCs w:val="26"/>
              </w:rPr>
              <w:t xml:space="preserve"> </w:t>
            </w:r>
            <w:r w:rsidRPr="00652F9B">
              <w:rPr>
                <w:rFonts w:hAnsi="標楷體" w:cs="Arial Unicode MS" w:hint="eastAsia"/>
                <w:color w:val="000000"/>
                <w:sz w:val="26"/>
                <w:szCs w:val="26"/>
              </w:rPr>
              <w:t xml:space="preserve"> </w:t>
            </w:r>
          </w:p>
          <w:p w:rsidR="001E7E62" w:rsidRPr="00652F9B" w:rsidRDefault="001E7E62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 xml:space="preserve"> B-003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每週上2堂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__/__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</w:p>
          <w:p w:rsidR="00493BA1" w:rsidRPr="00652F9B" w:rsidRDefault="00493BA1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星期:</w:t>
            </w:r>
            <w:proofErr w:type="gramStart"/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＿＿＿＿＿＿＿＿＿＿</w:t>
            </w:r>
            <w:proofErr w:type="gramEnd"/>
          </w:p>
          <w:p w:rsidR="001E7E62" w:rsidRPr="00652F9B" w:rsidRDefault="001E7E62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</w:p>
          <w:p w:rsidR="001E7E62" w:rsidRPr="00652F9B" w:rsidRDefault="001E7E62" w:rsidP="001E7E62">
            <w:pPr>
              <w:pStyle w:val="2"/>
              <w:ind w:leftChars="14" w:left="1636" w:firstLineChars="0"/>
              <w:jc w:val="both"/>
              <w:rPr>
                <w:rFonts w:hAnsi="標楷體" w:cs="Arial Unicode MS"/>
                <w:color w:val="000000"/>
                <w:sz w:val="26"/>
                <w:szCs w:val="26"/>
              </w:rPr>
            </w:pPr>
            <w:r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</w:p>
          <w:p w:rsidR="001E7E62" w:rsidRPr="00652F9B" w:rsidRDefault="001E7E62" w:rsidP="001E7E6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B-004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每週六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__/___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</w:p>
          <w:p w:rsidR="00493BA1" w:rsidRPr="00652F9B" w:rsidRDefault="00493BA1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星期:</w:t>
            </w:r>
            <w:proofErr w:type="gramStart"/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＿＿＿＿＿＿＿＿＿＿</w:t>
            </w:r>
            <w:proofErr w:type="gramEnd"/>
          </w:p>
          <w:p w:rsidR="001E7E62" w:rsidRPr="00652F9B" w:rsidRDefault="001E7E62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</w:p>
          <w:p w:rsidR="001E7E62" w:rsidRPr="00652F9B" w:rsidRDefault="001E7E62" w:rsidP="001E7E62">
            <w:pPr>
              <w:pStyle w:val="2"/>
              <w:ind w:leftChars="13" w:left="1633" w:firstLineChars="0"/>
              <w:jc w:val="both"/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</w:pPr>
            <w:r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</w:p>
        </w:tc>
      </w:tr>
    </w:tbl>
    <w:p w:rsidR="00824BAC" w:rsidRPr="008C0AE3" w:rsidRDefault="00824BAC" w:rsidP="00493BA1">
      <w:pPr>
        <w:tabs>
          <w:tab w:val="left" w:pos="720"/>
        </w:tabs>
        <w:snapToGrid w:val="0"/>
        <w:rPr>
          <w:rFonts w:hint="eastAsia"/>
        </w:rPr>
      </w:pPr>
    </w:p>
    <w:sectPr w:rsidR="00824BAC" w:rsidRPr="008C0AE3" w:rsidSect="00E83250">
      <w:footerReference w:type="even" r:id="rId8"/>
      <w:footerReference w:type="default" r:id="rId9"/>
      <w:pgSz w:w="11906" w:h="16838"/>
      <w:pgMar w:top="851" w:right="567" w:bottom="737" w:left="902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CB" w:rsidRDefault="008A66CB">
      <w:r>
        <w:separator/>
      </w:r>
    </w:p>
  </w:endnote>
  <w:endnote w:type="continuationSeparator" w:id="0">
    <w:p w:rsidR="008A66CB" w:rsidRDefault="008A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FD" w:rsidRDefault="005F43FD" w:rsidP="001367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43FD" w:rsidRDefault="005F4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FD" w:rsidRDefault="005F43FD" w:rsidP="00F74BDD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E1728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E1728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CB" w:rsidRDefault="008A66CB">
      <w:r>
        <w:separator/>
      </w:r>
    </w:p>
  </w:footnote>
  <w:footnote w:type="continuationSeparator" w:id="0">
    <w:p w:rsidR="008A66CB" w:rsidRDefault="008A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53"/>
    <w:multiLevelType w:val="hybridMultilevel"/>
    <w:tmpl w:val="A78ACC9C"/>
    <w:lvl w:ilvl="0" w:tplc="77EADE3E">
      <w:start w:val="2"/>
      <w:numFmt w:val="bullet"/>
      <w:lvlText w:val="□"/>
      <w:lvlJc w:val="left"/>
      <w:pPr>
        <w:tabs>
          <w:tab w:val="num" w:pos="421"/>
        </w:tabs>
        <w:ind w:left="421" w:hanging="390"/>
      </w:pPr>
      <w:rPr>
        <w:rFonts w:ascii="標楷體" w:eastAsia="標楷體" w:hAnsi="標楷體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1"/>
        </w:tabs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</w:abstractNum>
  <w:abstractNum w:abstractNumId="1">
    <w:nsid w:val="3A3E0FB3"/>
    <w:multiLevelType w:val="hybridMultilevel"/>
    <w:tmpl w:val="2318D802"/>
    <w:lvl w:ilvl="0" w:tplc="A0A45B68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3656F8A6">
      <w:start w:val="3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新細明體" w:eastAsia="新細明體" w:hAnsi="新細明體" w:cs="Times New Roman" w:hint="eastAsia"/>
      </w:rPr>
    </w:lvl>
    <w:lvl w:ilvl="2" w:tplc="5EEA9E40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3B8A5132"/>
    <w:multiLevelType w:val="hybridMultilevel"/>
    <w:tmpl w:val="262E3430"/>
    <w:lvl w:ilvl="0" w:tplc="7C02F59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53D2756B"/>
    <w:multiLevelType w:val="hybridMultilevel"/>
    <w:tmpl w:val="18DC12D4"/>
    <w:lvl w:ilvl="0" w:tplc="949E0B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0F6E2A"/>
    <w:multiLevelType w:val="hybridMultilevel"/>
    <w:tmpl w:val="A41A25F6"/>
    <w:lvl w:ilvl="0" w:tplc="8A72B00C">
      <w:start w:val="1"/>
      <w:numFmt w:val="taiwaneseCountingThousand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90429EC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7EE70C5"/>
    <w:multiLevelType w:val="hybridMultilevel"/>
    <w:tmpl w:val="104CB4CC"/>
    <w:lvl w:ilvl="0" w:tplc="7C6CD6E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7E9327B5"/>
    <w:multiLevelType w:val="hybridMultilevel"/>
    <w:tmpl w:val="C45A4DCC"/>
    <w:lvl w:ilvl="0" w:tplc="F746CC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C0"/>
    <w:rsid w:val="00001D5E"/>
    <w:rsid w:val="000028F9"/>
    <w:rsid w:val="00002BD4"/>
    <w:rsid w:val="00013839"/>
    <w:rsid w:val="00023DE2"/>
    <w:rsid w:val="00025B49"/>
    <w:rsid w:val="00034063"/>
    <w:rsid w:val="00045DB3"/>
    <w:rsid w:val="00055A9F"/>
    <w:rsid w:val="00061403"/>
    <w:rsid w:val="0006452A"/>
    <w:rsid w:val="00073692"/>
    <w:rsid w:val="00080890"/>
    <w:rsid w:val="000900A1"/>
    <w:rsid w:val="001032D6"/>
    <w:rsid w:val="00103798"/>
    <w:rsid w:val="00107E8E"/>
    <w:rsid w:val="00112140"/>
    <w:rsid w:val="00122096"/>
    <w:rsid w:val="00122A27"/>
    <w:rsid w:val="00135701"/>
    <w:rsid w:val="001367AE"/>
    <w:rsid w:val="001378AA"/>
    <w:rsid w:val="001456FE"/>
    <w:rsid w:val="0014668D"/>
    <w:rsid w:val="00153661"/>
    <w:rsid w:val="00157F56"/>
    <w:rsid w:val="0017439B"/>
    <w:rsid w:val="00174897"/>
    <w:rsid w:val="001779CF"/>
    <w:rsid w:val="001805BE"/>
    <w:rsid w:val="00183401"/>
    <w:rsid w:val="001B173D"/>
    <w:rsid w:val="001C4334"/>
    <w:rsid w:val="001C53F2"/>
    <w:rsid w:val="001E7E62"/>
    <w:rsid w:val="00224581"/>
    <w:rsid w:val="00240C9F"/>
    <w:rsid w:val="002420F0"/>
    <w:rsid w:val="002432E7"/>
    <w:rsid w:val="0025258D"/>
    <w:rsid w:val="0026733C"/>
    <w:rsid w:val="0027469E"/>
    <w:rsid w:val="002813D7"/>
    <w:rsid w:val="00287FD7"/>
    <w:rsid w:val="0029559B"/>
    <w:rsid w:val="002A2E55"/>
    <w:rsid w:val="002C6701"/>
    <w:rsid w:val="002D0668"/>
    <w:rsid w:val="003018FA"/>
    <w:rsid w:val="00324BF9"/>
    <w:rsid w:val="00333152"/>
    <w:rsid w:val="00333A00"/>
    <w:rsid w:val="00344E08"/>
    <w:rsid w:val="00354276"/>
    <w:rsid w:val="00356B4F"/>
    <w:rsid w:val="00357501"/>
    <w:rsid w:val="003954F7"/>
    <w:rsid w:val="003A12E2"/>
    <w:rsid w:val="003A22AF"/>
    <w:rsid w:val="003A3248"/>
    <w:rsid w:val="003A726D"/>
    <w:rsid w:val="003F6092"/>
    <w:rsid w:val="004023D2"/>
    <w:rsid w:val="0041771A"/>
    <w:rsid w:val="0044115A"/>
    <w:rsid w:val="00445328"/>
    <w:rsid w:val="00453B89"/>
    <w:rsid w:val="00473333"/>
    <w:rsid w:val="00493BA1"/>
    <w:rsid w:val="004A5994"/>
    <w:rsid w:val="004B1CBF"/>
    <w:rsid w:val="004C54DA"/>
    <w:rsid w:val="004D3B04"/>
    <w:rsid w:val="004D4003"/>
    <w:rsid w:val="004E381E"/>
    <w:rsid w:val="004F6F3E"/>
    <w:rsid w:val="00505624"/>
    <w:rsid w:val="00513DA8"/>
    <w:rsid w:val="00550341"/>
    <w:rsid w:val="00555097"/>
    <w:rsid w:val="005554D0"/>
    <w:rsid w:val="005643DC"/>
    <w:rsid w:val="0057016C"/>
    <w:rsid w:val="00570335"/>
    <w:rsid w:val="005730FD"/>
    <w:rsid w:val="00574246"/>
    <w:rsid w:val="005B1102"/>
    <w:rsid w:val="005C1699"/>
    <w:rsid w:val="005D0E7A"/>
    <w:rsid w:val="005D2BEC"/>
    <w:rsid w:val="005E14E0"/>
    <w:rsid w:val="005F43FD"/>
    <w:rsid w:val="0060576C"/>
    <w:rsid w:val="00605AD1"/>
    <w:rsid w:val="00625033"/>
    <w:rsid w:val="006325C4"/>
    <w:rsid w:val="00643DC9"/>
    <w:rsid w:val="00651195"/>
    <w:rsid w:val="00652F9B"/>
    <w:rsid w:val="00656C76"/>
    <w:rsid w:val="00662D15"/>
    <w:rsid w:val="006A6CF2"/>
    <w:rsid w:val="006B6FFF"/>
    <w:rsid w:val="006C522D"/>
    <w:rsid w:val="006D4C52"/>
    <w:rsid w:val="006F502B"/>
    <w:rsid w:val="0070664B"/>
    <w:rsid w:val="00716D66"/>
    <w:rsid w:val="0071709A"/>
    <w:rsid w:val="00727F5E"/>
    <w:rsid w:val="0074342A"/>
    <w:rsid w:val="00762FCA"/>
    <w:rsid w:val="007701B7"/>
    <w:rsid w:val="00781B03"/>
    <w:rsid w:val="00787D6D"/>
    <w:rsid w:val="007A34FD"/>
    <w:rsid w:val="007C0A76"/>
    <w:rsid w:val="007D121E"/>
    <w:rsid w:val="007E6AD1"/>
    <w:rsid w:val="0081793F"/>
    <w:rsid w:val="00824BAC"/>
    <w:rsid w:val="00831BD2"/>
    <w:rsid w:val="008444A5"/>
    <w:rsid w:val="00874DB3"/>
    <w:rsid w:val="00880D76"/>
    <w:rsid w:val="008839F0"/>
    <w:rsid w:val="00884E59"/>
    <w:rsid w:val="008A66CB"/>
    <w:rsid w:val="008B1377"/>
    <w:rsid w:val="008B5345"/>
    <w:rsid w:val="008C0AE3"/>
    <w:rsid w:val="008D44BC"/>
    <w:rsid w:val="008D4C83"/>
    <w:rsid w:val="008E7856"/>
    <w:rsid w:val="00910BE4"/>
    <w:rsid w:val="009214B3"/>
    <w:rsid w:val="00945F8F"/>
    <w:rsid w:val="00956D7F"/>
    <w:rsid w:val="00967899"/>
    <w:rsid w:val="00973ACD"/>
    <w:rsid w:val="00974143"/>
    <w:rsid w:val="009B01FB"/>
    <w:rsid w:val="009D467B"/>
    <w:rsid w:val="009E2064"/>
    <w:rsid w:val="009E4742"/>
    <w:rsid w:val="009E7999"/>
    <w:rsid w:val="009F1100"/>
    <w:rsid w:val="009F2E79"/>
    <w:rsid w:val="00A239C0"/>
    <w:rsid w:val="00A23CB9"/>
    <w:rsid w:val="00A25402"/>
    <w:rsid w:val="00A27055"/>
    <w:rsid w:val="00A41AE7"/>
    <w:rsid w:val="00A47FBB"/>
    <w:rsid w:val="00A56898"/>
    <w:rsid w:val="00A74E31"/>
    <w:rsid w:val="00A75233"/>
    <w:rsid w:val="00A87B3E"/>
    <w:rsid w:val="00A87DAD"/>
    <w:rsid w:val="00A970B0"/>
    <w:rsid w:val="00AC6827"/>
    <w:rsid w:val="00AD6E5A"/>
    <w:rsid w:val="00AF1E56"/>
    <w:rsid w:val="00AF658C"/>
    <w:rsid w:val="00B00EDF"/>
    <w:rsid w:val="00B17CF2"/>
    <w:rsid w:val="00B25409"/>
    <w:rsid w:val="00B43BCE"/>
    <w:rsid w:val="00B55403"/>
    <w:rsid w:val="00B724E7"/>
    <w:rsid w:val="00B81175"/>
    <w:rsid w:val="00B95338"/>
    <w:rsid w:val="00BB4064"/>
    <w:rsid w:val="00BC0095"/>
    <w:rsid w:val="00BC0C8B"/>
    <w:rsid w:val="00BC7A48"/>
    <w:rsid w:val="00BD29AB"/>
    <w:rsid w:val="00BD7690"/>
    <w:rsid w:val="00C05CB4"/>
    <w:rsid w:val="00C23D2C"/>
    <w:rsid w:val="00C44C83"/>
    <w:rsid w:val="00C47E57"/>
    <w:rsid w:val="00C50861"/>
    <w:rsid w:val="00C70150"/>
    <w:rsid w:val="00C7294D"/>
    <w:rsid w:val="00C72979"/>
    <w:rsid w:val="00C742D9"/>
    <w:rsid w:val="00C9416F"/>
    <w:rsid w:val="00C97681"/>
    <w:rsid w:val="00CA18EC"/>
    <w:rsid w:val="00CB0844"/>
    <w:rsid w:val="00CC1F82"/>
    <w:rsid w:val="00CD19C8"/>
    <w:rsid w:val="00CE1728"/>
    <w:rsid w:val="00CE5C7C"/>
    <w:rsid w:val="00CF3087"/>
    <w:rsid w:val="00CF6460"/>
    <w:rsid w:val="00D040B3"/>
    <w:rsid w:val="00D10527"/>
    <w:rsid w:val="00D10F2C"/>
    <w:rsid w:val="00D12740"/>
    <w:rsid w:val="00D358CA"/>
    <w:rsid w:val="00D54E13"/>
    <w:rsid w:val="00D57770"/>
    <w:rsid w:val="00D6162F"/>
    <w:rsid w:val="00D824CB"/>
    <w:rsid w:val="00D876F4"/>
    <w:rsid w:val="00DA0FEB"/>
    <w:rsid w:val="00DA2427"/>
    <w:rsid w:val="00DA3628"/>
    <w:rsid w:val="00DB036F"/>
    <w:rsid w:val="00DB3DA6"/>
    <w:rsid w:val="00DB72D2"/>
    <w:rsid w:val="00DC6BCC"/>
    <w:rsid w:val="00DE1DF1"/>
    <w:rsid w:val="00E012D4"/>
    <w:rsid w:val="00E01857"/>
    <w:rsid w:val="00E1440D"/>
    <w:rsid w:val="00E20A35"/>
    <w:rsid w:val="00E25C63"/>
    <w:rsid w:val="00E42C03"/>
    <w:rsid w:val="00E44AF0"/>
    <w:rsid w:val="00E62338"/>
    <w:rsid w:val="00E638BC"/>
    <w:rsid w:val="00E70BE9"/>
    <w:rsid w:val="00E71418"/>
    <w:rsid w:val="00E776E6"/>
    <w:rsid w:val="00E82C70"/>
    <w:rsid w:val="00E83250"/>
    <w:rsid w:val="00E845BE"/>
    <w:rsid w:val="00E872AB"/>
    <w:rsid w:val="00E961DC"/>
    <w:rsid w:val="00E96BB8"/>
    <w:rsid w:val="00EC366F"/>
    <w:rsid w:val="00EC7956"/>
    <w:rsid w:val="00EF0472"/>
    <w:rsid w:val="00EF1DDC"/>
    <w:rsid w:val="00F04A76"/>
    <w:rsid w:val="00F074B4"/>
    <w:rsid w:val="00F12F2F"/>
    <w:rsid w:val="00F13E53"/>
    <w:rsid w:val="00F22859"/>
    <w:rsid w:val="00F261D3"/>
    <w:rsid w:val="00F3152A"/>
    <w:rsid w:val="00F6333E"/>
    <w:rsid w:val="00F74BDD"/>
    <w:rsid w:val="00FA08FC"/>
    <w:rsid w:val="00FA10ED"/>
    <w:rsid w:val="00FB0A14"/>
    <w:rsid w:val="00FC2BF8"/>
    <w:rsid w:val="00FD7571"/>
    <w:rsid w:val="00FF1191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9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4E31"/>
    <w:rPr>
      <w:rFonts w:ascii="Arial" w:hAnsi="Arial"/>
      <w:sz w:val="18"/>
      <w:szCs w:val="18"/>
    </w:rPr>
  </w:style>
  <w:style w:type="paragraph" w:styleId="a5">
    <w:name w:val="foot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4BDD"/>
  </w:style>
  <w:style w:type="paragraph" w:styleId="a7">
    <w:name w:val="head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034063"/>
    <w:pPr>
      <w:spacing w:line="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styleId="a8">
    <w:name w:val="Hyperlink"/>
    <w:basedOn w:val="a0"/>
    <w:rsid w:val="00FF32E5"/>
    <w:rPr>
      <w:color w:val="0000FF"/>
      <w:u w:val="single"/>
    </w:rPr>
  </w:style>
  <w:style w:type="character" w:styleId="a9">
    <w:name w:val="FollowedHyperlink"/>
    <w:basedOn w:val="a0"/>
    <w:rsid w:val="00FF32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ire1126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Links>
    <vt:vector size="6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mailto:claire1126@nuk.edu.tw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國立高雄大學九十八年游泳訓練班招生計畫書</dc:title>
  <dc:creator>user</dc:creator>
  <cp:lastModifiedBy>superuser</cp:lastModifiedBy>
  <cp:revision>2</cp:revision>
  <cp:lastPrinted>2011-03-09T06:45:00Z</cp:lastPrinted>
  <dcterms:created xsi:type="dcterms:W3CDTF">2015-05-01T02:39:00Z</dcterms:created>
  <dcterms:modified xsi:type="dcterms:W3CDTF">2015-05-01T02:39:00Z</dcterms:modified>
</cp:coreProperties>
</file>