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A7" w:rsidRPr="00376CBE" w:rsidRDefault="00337FA7" w:rsidP="00337FA7">
      <w:pPr>
        <w:spacing w:line="240" w:lineRule="auto"/>
        <w:jc w:val="center"/>
        <w:rPr>
          <w:rFonts w:ascii="標楷體" w:hAnsi="標楷體" w:hint="eastAsia"/>
          <w:b/>
          <w:sz w:val="40"/>
          <w:szCs w:val="40"/>
        </w:rPr>
      </w:pPr>
      <w:r w:rsidRPr="00376CBE">
        <w:rPr>
          <w:rFonts w:ascii="標楷體" w:hAnsi="標楷體" w:hint="eastAsia"/>
          <w:b/>
          <w:sz w:val="40"/>
          <w:szCs w:val="40"/>
        </w:rPr>
        <w:t>國立高雄大學2011年全校運動會</w:t>
      </w:r>
    </w:p>
    <w:p w:rsidR="00337FA7" w:rsidRDefault="00337FA7" w:rsidP="00337FA7">
      <w:pPr>
        <w:spacing w:after="0" w:line="0" w:lineRule="atLeast"/>
        <w:jc w:val="center"/>
        <w:rPr>
          <w:rFonts w:ascii="標楷體" w:hAnsi="標楷體" w:hint="eastAsia"/>
          <w:b/>
          <w:sz w:val="32"/>
          <w:szCs w:val="32"/>
        </w:rPr>
      </w:pPr>
      <w:r w:rsidRPr="00376CBE">
        <w:rPr>
          <w:rFonts w:ascii="標楷體" w:hAnsi="標楷體" w:hint="eastAsia"/>
          <w:b/>
          <w:sz w:val="40"/>
          <w:szCs w:val="40"/>
        </w:rPr>
        <w:t>各項競賽總成績表</w:t>
      </w:r>
    </w:p>
    <w:p w:rsidR="00337FA7" w:rsidRPr="00344C16" w:rsidRDefault="00337FA7" w:rsidP="00337FA7">
      <w:pPr>
        <w:spacing w:after="0" w:line="0" w:lineRule="atLeast"/>
        <w:jc w:val="center"/>
        <w:rPr>
          <w:rFonts w:ascii="標楷體" w:hAnsi="標楷體" w:hint="eastAsia"/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41"/>
        <w:gridCol w:w="1206"/>
        <w:gridCol w:w="1215"/>
        <w:gridCol w:w="1198"/>
        <w:gridCol w:w="1156"/>
        <w:gridCol w:w="1193"/>
        <w:gridCol w:w="1219"/>
        <w:gridCol w:w="1276"/>
        <w:gridCol w:w="1224"/>
      </w:tblGrid>
      <w:tr w:rsidR="00337FA7" w:rsidTr="00337F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FA7" w:rsidRPr="002A6109" w:rsidRDefault="00337FA7" w:rsidP="00337FA7">
            <w:pPr>
              <w:pStyle w:val="a3"/>
              <w:spacing w:before="0" w:after="0"/>
              <w:jc w:val="right"/>
              <w:rPr>
                <w:rFonts w:hint="eastAsia"/>
                <w:sz w:val="28"/>
                <w:szCs w:val="28"/>
              </w:rPr>
            </w:pPr>
            <w:r w:rsidRPr="002A6109">
              <w:rPr>
                <w:noProof/>
                <w:sz w:val="28"/>
                <w:szCs w:val="28"/>
              </w:rPr>
              <w:pict>
                <v:line id="_x0000_s1027" style="position:absolute;left:0;text-align:left;flip:x y;z-index:251658240" from="-1.3pt,-.15pt" to="54pt,68.7pt" strokeweight=".5pt"/>
              </w:pict>
            </w:r>
            <w:r w:rsidRPr="002A6109">
              <w:rPr>
                <w:rFonts w:hint="eastAsia"/>
                <w:sz w:val="28"/>
                <w:szCs w:val="28"/>
              </w:rPr>
              <w:t>項目</w:t>
            </w:r>
          </w:p>
          <w:p w:rsidR="00337FA7" w:rsidRDefault="00337FA7" w:rsidP="00337FA7">
            <w:pPr>
              <w:pStyle w:val="a3"/>
              <w:spacing w:before="0" w:after="0"/>
              <w:jc w:val="center"/>
              <w:rPr>
                <w:rFonts w:hint="eastAsia"/>
              </w:rPr>
            </w:pPr>
          </w:p>
          <w:p w:rsidR="00337FA7" w:rsidRDefault="00337FA7" w:rsidP="00337FA7">
            <w:pPr>
              <w:pStyle w:val="a3"/>
              <w:spacing w:before="0" w:after="0"/>
              <w:jc w:val="center"/>
              <w:rPr>
                <w:rFonts w:hint="eastAsia"/>
              </w:rPr>
            </w:pPr>
          </w:p>
          <w:p w:rsidR="00337FA7" w:rsidRDefault="00337FA7" w:rsidP="00337FA7">
            <w:pPr>
              <w:pStyle w:val="a3"/>
              <w:spacing w:before="0" w:after="0"/>
              <w:jc w:val="center"/>
              <w:rPr>
                <w:rFonts w:hint="eastAsia"/>
              </w:rPr>
            </w:pPr>
          </w:p>
          <w:p w:rsidR="00337FA7" w:rsidRPr="002A6109" w:rsidRDefault="00337FA7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組別</w:t>
            </w:r>
          </w:p>
          <w:p w:rsidR="00337FA7" w:rsidRDefault="00337FA7" w:rsidP="00337FA7">
            <w:pPr>
              <w:pStyle w:val="a3"/>
              <w:spacing w:before="0" w:after="0"/>
              <w:rPr>
                <w:rFonts w:hint="eastAsia"/>
              </w:rPr>
            </w:pPr>
            <w:r>
              <w:rPr>
                <w:noProof/>
              </w:rPr>
              <w:pict>
                <v:line id="_x0000_s1026" style="position:absolute;left:0;text-align:left;flip:x y;z-index:251657216" from="-2.35pt,-.25pt" to="55.95pt,69.55pt" strokeweight=".5pt"/>
              </w:pict>
            </w:r>
          </w:p>
          <w:p w:rsidR="00337FA7" w:rsidRDefault="00337FA7" w:rsidP="00337FA7">
            <w:pPr>
              <w:pStyle w:val="a3"/>
              <w:spacing w:before="0" w:after="0"/>
              <w:rPr>
                <w:rFonts w:hint="eastAsia"/>
              </w:rPr>
            </w:pPr>
          </w:p>
          <w:p w:rsidR="00337FA7" w:rsidRDefault="00337FA7" w:rsidP="00337FA7">
            <w:pPr>
              <w:pStyle w:val="a3"/>
              <w:spacing w:before="0" w:after="0"/>
              <w:rPr>
                <w:rFonts w:hint="eastAsia"/>
              </w:rPr>
            </w:pPr>
          </w:p>
          <w:p w:rsidR="00337FA7" w:rsidRPr="002A6109" w:rsidRDefault="00337FA7" w:rsidP="00337FA7">
            <w:pPr>
              <w:pStyle w:val="a3"/>
              <w:spacing w:before="0" w:after="0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名次</w:t>
            </w:r>
          </w:p>
        </w:tc>
        <w:tc>
          <w:tcPr>
            <w:tcW w:w="447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FA7" w:rsidRPr="002A6109" w:rsidRDefault="00337FA7" w:rsidP="00337FA7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團　　體　　總　　錦　　標</w:t>
            </w:r>
          </w:p>
        </w:tc>
      </w:tr>
      <w:tr w:rsidR="00337FA7" w:rsidTr="008F68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FA7" w:rsidRDefault="00337FA7" w:rsidP="00337FA7">
            <w:pPr>
              <w:pStyle w:val="a3"/>
              <w:spacing w:before="0" w:after="0"/>
              <w:jc w:val="center"/>
              <w:rPr>
                <w:rFonts w:hint="eastAsia"/>
              </w:rPr>
            </w:pPr>
          </w:p>
        </w:tc>
        <w:tc>
          <w:tcPr>
            <w:tcW w:w="275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FA7" w:rsidRPr="002A6109" w:rsidRDefault="00337FA7" w:rsidP="00337FA7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趣</w:t>
            </w:r>
            <w:r w:rsidRPr="002A6109">
              <w:rPr>
                <w:rFonts w:hint="eastAsia"/>
                <w:sz w:val="28"/>
                <w:szCs w:val="28"/>
              </w:rPr>
              <w:t xml:space="preserve"> </w:t>
            </w:r>
            <w:r w:rsidRPr="002A6109">
              <w:rPr>
                <w:rFonts w:hint="eastAsia"/>
                <w:sz w:val="28"/>
                <w:szCs w:val="28"/>
              </w:rPr>
              <w:t>味</w:t>
            </w:r>
            <w:r w:rsidRPr="002A6109">
              <w:rPr>
                <w:rFonts w:hint="eastAsia"/>
                <w:sz w:val="28"/>
                <w:szCs w:val="28"/>
              </w:rPr>
              <w:t xml:space="preserve"> </w:t>
            </w:r>
            <w:r w:rsidRPr="002A6109">
              <w:rPr>
                <w:rFonts w:hint="eastAsia"/>
                <w:sz w:val="28"/>
                <w:szCs w:val="28"/>
              </w:rPr>
              <w:t>競</w:t>
            </w:r>
            <w:r w:rsidRPr="002A6109">
              <w:rPr>
                <w:rFonts w:hint="eastAsia"/>
                <w:sz w:val="28"/>
                <w:szCs w:val="28"/>
              </w:rPr>
              <w:t xml:space="preserve"> </w:t>
            </w:r>
            <w:r w:rsidRPr="002A6109">
              <w:rPr>
                <w:rFonts w:hint="eastAsia"/>
                <w:sz w:val="28"/>
                <w:szCs w:val="28"/>
              </w:rPr>
              <w:t>賽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FA7" w:rsidRPr="002A6109" w:rsidRDefault="00337FA7" w:rsidP="00337FA7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拔</w:t>
            </w:r>
          </w:p>
          <w:p w:rsidR="00337FA7" w:rsidRPr="002A6109" w:rsidRDefault="00337FA7" w:rsidP="00337FA7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河</w:t>
            </w:r>
          </w:p>
          <w:p w:rsidR="00337FA7" w:rsidRPr="002A6109" w:rsidRDefault="00337FA7" w:rsidP="00337FA7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競</w:t>
            </w:r>
          </w:p>
          <w:p w:rsidR="00337FA7" w:rsidRPr="002A6109" w:rsidRDefault="00337FA7" w:rsidP="00337FA7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賽</w:t>
            </w: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37FA7" w:rsidRPr="002A6109" w:rsidRDefault="00337FA7" w:rsidP="00337FA7">
            <w:pPr>
              <w:pStyle w:val="a3"/>
              <w:ind w:left="113" w:right="113"/>
              <w:jc w:val="distribute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啦啦隊錦標</w:t>
            </w:r>
          </w:p>
        </w:tc>
        <w:tc>
          <w:tcPr>
            <w:tcW w:w="5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FA7" w:rsidRPr="002A6109" w:rsidRDefault="00337FA7" w:rsidP="00337FA7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精</w:t>
            </w:r>
          </w:p>
          <w:p w:rsidR="00337FA7" w:rsidRPr="002A6109" w:rsidRDefault="00337FA7" w:rsidP="00337FA7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神</w:t>
            </w:r>
          </w:p>
          <w:p w:rsidR="00337FA7" w:rsidRPr="002A6109" w:rsidRDefault="00337FA7" w:rsidP="00337FA7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總</w:t>
            </w:r>
          </w:p>
          <w:p w:rsidR="00337FA7" w:rsidRPr="002A6109" w:rsidRDefault="00337FA7" w:rsidP="00337FA7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錦</w:t>
            </w:r>
          </w:p>
          <w:p w:rsidR="00337FA7" w:rsidRPr="002A6109" w:rsidRDefault="00337FA7" w:rsidP="00337FA7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標</w:t>
            </w:r>
          </w:p>
        </w:tc>
      </w:tr>
      <w:tr w:rsidR="00337FA7" w:rsidTr="008F68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FA7" w:rsidRDefault="00337FA7" w:rsidP="00337FA7">
            <w:pPr>
              <w:pStyle w:val="a3"/>
              <w:spacing w:before="0" w:after="0"/>
              <w:jc w:val="center"/>
              <w:rPr>
                <w:rFonts w:hint="eastAsia"/>
              </w:rPr>
            </w:pPr>
          </w:p>
        </w:tc>
        <w:tc>
          <w:tcPr>
            <w:tcW w:w="1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FA7" w:rsidRPr="002A6109" w:rsidRDefault="00337FA7" w:rsidP="00337FA7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教職員工組</w:t>
            </w:r>
          </w:p>
        </w:tc>
        <w:tc>
          <w:tcPr>
            <w:tcW w:w="16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FA7" w:rsidRPr="002A6109" w:rsidRDefault="00337FA7" w:rsidP="00337FA7">
            <w:pPr>
              <w:pStyle w:val="a3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學生組</w:t>
            </w:r>
          </w:p>
        </w:tc>
        <w:tc>
          <w:tcPr>
            <w:tcW w:w="5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FA7" w:rsidRPr="002A6109" w:rsidRDefault="00337FA7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FA7" w:rsidRPr="002A6109" w:rsidRDefault="00337FA7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FA7" w:rsidRPr="002A6109" w:rsidRDefault="00337FA7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37FA7" w:rsidTr="008F683D">
        <w:tblPrEx>
          <w:tblCellMar>
            <w:top w:w="0" w:type="dxa"/>
            <w:bottom w:w="0" w:type="dxa"/>
          </w:tblCellMar>
        </w:tblPrEx>
        <w:trPr>
          <w:cantSplit/>
          <w:trHeight w:val="1430"/>
          <w:jc w:val="center"/>
        </w:trPr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FA7" w:rsidRDefault="00337FA7" w:rsidP="00337FA7">
            <w:pPr>
              <w:pStyle w:val="a3"/>
              <w:spacing w:before="0" w:after="0"/>
              <w:jc w:val="center"/>
              <w:rPr>
                <w:rFonts w:hint="eastAsia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37FA7" w:rsidRPr="002A6109" w:rsidRDefault="00337FA7" w:rsidP="00337FA7">
            <w:pPr>
              <w:pStyle w:val="a3"/>
              <w:spacing w:before="0" w:after="0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ascii="標楷體" w:hAnsi="標楷體" w:hint="eastAsia"/>
                <w:sz w:val="28"/>
                <w:szCs w:val="28"/>
              </w:rPr>
              <w:t>扭轉乾坤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37FA7" w:rsidRPr="002A6109" w:rsidRDefault="00337FA7" w:rsidP="00337FA7">
            <w:pPr>
              <w:pStyle w:val="a3"/>
              <w:spacing w:before="0" w:after="0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ascii="標楷體" w:hAnsi="標楷體" w:hint="eastAsia"/>
                <w:sz w:val="28"/>
                <w:szCs w:val="28"/>
              </w:rPr>
              <w:t>指引明路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37FA7" w:rsidRPr="002A6109" w:rsidRDefault="00337FA7" w:rsidP="00337FA7">
            <w:pPr>
              <w:pStyle w:val="a3"/>
              <w:spacing w:before="0" w:after="0"/>
              <w:ind w:left="113" w:right="113"/>
              <w:jc w:val="center"/>
              <w:rPr>
                <w:sz w:val="28"/>
                <w:szCs w:val="28"/>
              </w:rPr>
            </w:pPr>
            <w:r w:rsidRPr="002A6109">
              <w:rPr>
                <w:rFonts w:ascii="標楷體" w:hAnsi="標楷體" w:hint="eastAsia"/>
                <w:sz w:val="28"/>
                <w:szCs w:val="28"/>
              </w:rPr>
              <w:t>扭轉乾坤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37FA7" w:rsidRPr="002A6109" w:rsidRDefault="00337FA7" w:rsidP="00337FA7">
            <w:pPr>
              <w:pStyle w:val="a3"/>
              <w:spacing w:before="0" w:after="0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ascii="標楷體" w:hAnsi="標楷體" w:hint="eastAsia"/>
                <w:sz w:val="28"/>
                <w:szCs w:val="28"/>
              </w:rPr>
              <w:t>指引明路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FA7" w:rsidRDefault="00337FA7" w:rsidP="00337FA7">
            <w:pPr>
              <w:pStyle w:val="a3"/>
              <w:spacing w:before="0" w:after="0" w:line="240" w:lineRule="auto"/>
              <w:ind w:firstLineChars="150" w:firstLine="420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10</w:t>
            </w:r>
          </w:p>
          <w:p w:rsidR="00337FA7" w:rsidRDefault="00337FA7" w:rsidP="00337FA7">
            <w:pPr>
              <w:pStyle w:val="a3"/>
              <w:spacing w:before="0" w:after="0" w:line="240" w:lineRule="auto"/>
              <w:ind w:firstLineChars="150" w:firstLine="420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人</w:t>
            </w:r>
          </w:p>
          <w:p w:rsidR="00337FA7" w:rsidRDefault="00337FA7" w:rsidP="00337FA7">
            <w:pPr>
              <w:pStyle w:val="a3"/>
              <w:spacing w:before="0" w:after="0" w:line="240" w:lineRule="auto"/>
              <w:ind w:firstLineChars="150" w:firstLine="420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</w:t>
            </w:r>
          </w:p>
          <w:p w:rsidR="00337FA7" w:rsidRPr="002A6109" w:rsidRDefault="00337FA7" w:rsidP="00337FA7">
            <w:pPr>
              <w:pStyle w:val="a3"/>
              <w:spacing w:before="0" w:after="0" w:line="240" w:lineRule="auto"/>
              <w:ind w:firstLineChars="150" w:firstLine="420"/>
              <w:rPr>
                <w:rFonts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腳</w:t>
            </w:r>
          </w:p>
        </w:tc>
        <w:tc>
          <w:tcPr>
            <w:tcW w:w="5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FA7" w:rsidRPr="002A6109" w:rsidRDefault="00337FA7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FA7" w:rsidRPr="002A6109" w:rsidRDefault="00337FA7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FA7" w:rsidRPr="002A6109" w:rsidRDefault="00337FA7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A33FD" w:rsidTr="008F683D">
        <w:tblPrEx>
          <w:tblCellMar>
            <w:top w:w="0" w:type="dxa"/>
            <w:bottom w:w="0" w:type="dxa"/>
          </w:tblCellMar>
        </w:tblPrEx>
        <w:trPr>
          <w:cantSplit/>
          <w:trHeight w:val="1039"/>
          <w:jc w:val="center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D" w:rsidRPr="002A6109" w:rsidRDefault="00CA33FD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冠</w:t>
            </w:r>
          </w:p>
          <w:p w:rsidR="00CA33FD" w:rsidRPr="002A6109" w:rsidRDefault="00CA33FD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</w:p>
          <w:p w:rsidR="00CA33FD" w:rsidRPr="002A6109" w:rsidRDefault="00CA33FD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軍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D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營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繕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組1</w:t>
            </w:r>
          </w:p>
          <w:p w:rsidR="00CA33FD" w:rsidRPr="00A030C6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0"/>
              </w:rPr>
            </w:pPr>
            <w:r w:rsidRPr="00A030C6">
              <w:rPr>
                <w:rFonts w:ascii="標楷體" w:hAnsi="標楷體" w:hint="eastAsia"/>
                <w:sz w:val="20"/>
              </w:rPr>
              <w:t>2分13秒85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D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營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繕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組1</w:t>
            </w:r>
          </w:p>
          <w:p w:rsidR="00CA33FD" w:rsidRPr="00A030C6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14300cc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FD" w:rsidRDefault="00CA33FD" w:rsidP="0058007A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資工系</w:t>
            </w:r>
          </w:p>
          <w:p w:rsidR="00CA33FD" w:rsidRPr="00A030C6" w:rsidRDefault="00CA33FD" w:rsidP="0058007A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5</w:t>
            </w:r>
            <w:r w:rsidRPr="00A030C6">
              <w:rPr>
                <w:rFonts w:ascii="標楷體" w:hAnsi="標楷體" w:hint="eastAsia"/>
                <w:sz w:val="20"/>
              </w:rPr>
              <w:t>分</w:t>
            </w:r>
            <w:r>
              <w:rPr>
                <w:rFonts w:ascii="標楷體" w:hAnsi="標楷體" w:hint="eastAsia"/>
                <w:sz w:val="20"/>
              </w:rPr>
              <w:t>9</w:t>
            </w:r>
            <w:r w:rsidRPr="00A030C6">
              <w:rPr>
                <w:rFonts w:ascii="標楷體" w:hAnsi="標楷體" w:hint="eastAsia"/>
                <w:sz w:val="20"/>
              </w:rPr>
              <w:t>秒</w:t>
            </w:r>
            <w:r>
              <w:rPr>
                <w:rFonts w:ascii="標楷體" w:hAnsi="標楷體" w:hint="eastAsia"/>
                <w:sz w:val="20"/>
              </w:rPr>
              <w:t>48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FD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亞太系</w:t>
            </w:r>
          </w:p>
          <w:p w:rsidR="00CA33FD" w:rsidRPr="00A030C6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13100cc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FD" w:rsidRPr="00A030C6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proofErr w:type="gramStart"/>
            <w:r w:rsidRPr="00A030C6">
              <w:rPr>
                <w:rFonts w:ascii="標楷體" w:hAnsi="標楷體" w:hint="eastAsia"/>
                <w:sz w:val="28"/>
                <w:szCs w:val="28"/>
              </w:rPr>
              <w:t>運健休</w:t>
            </w:r>
            <w:r>
              <w:rPr>
                <w:rFonts w:ascii="標楷體" w:hAnsi="標楷體" w:hint="eastAsia"/>
                <w:sz w:val="28"/>
                <w:szCs w:val="28"/>
              </w:rPr>
              <w:t>系</w:t>
            </w:r>
            <w:proofErr w:type="gramEnd"/>
          </w:p>
          <w:p w:rsidR="00CA33FD" w:rsidRPr="00A030C6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A030C6">
              <w:rPr>
                <w:rFonts w:ascii="標楷體" w:hAnsi="標楷體" w:hint="eastAsia"/>
                <w:sz w:val="28"/>
                <w:szCs w:val="28"/>
              </w:rPr>
              <w:t>12秒25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0F" w:rsidRPr="008F683D" w:rsidRDefault="00F10156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8F683D">
              <w:rPr>
                <w:rFonts w:ascii="標楷體" w:hAnsi="標楷體" w:hint="eastAsia"/>
                <w:sz w:val="28"/>
                <w:szCs w:val="28"/>
              </w:rPr>
              <w:t>土木與環境工程</w:t>
            </w:r>
          </w:p>
          <w:p w:rsidR="00CA33FD" w:rsidRPr="008F683D" w:rsidRDefault="00F10156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8F683D">
              <w:rPr>
                <w:rFonts w:ascii="標楷體" w:hAnsi="標楷體" w:hint="eastAsia"/>
                <w:sz w:val="28"/>
                <w:szCs w:val="28"/>
              </w:rPr>
              <w:t>學系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D" w:rsidRPr="008F683D" w:rsidRDefault="00734D4C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8F683D">
              <w:rPr>
                <w:rFonts w:ascii="標楷體" w:hAnsi="標楷體" w:hint="eastAsia"/>
                <w:sz w:val="28"/>
                <w:szCs w:val="28"/>
              </w:rPr>
              <w:t>運動健康與休閒學系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33FD" w:rsidRDefault="0033112B" w:rsidP="005966F9">
            <w:pPr>
              <w:pStyle w:val="a3"/>
              <w:spacing w:before="0" w:after="0"/>
              <w:jc w:val="center"/>
              <w:rPr>
                <w:rFonts w:hint="eastAsia"/>
              </w:rPr>
            </w:pPr>
            <w:r w:rsidRPr="0033112B">
              <w:rPr>
                <w:rFonts w:ascii="標楷體" w:hAnsi="標楷體" w:hint="eastAsia"/>
                <w:sz w:val="28"/>
                <w:szCs w:val="28"/>
              </w:rPr>
              <w:t>運動健康與休閒學系</w:t>
            </w:r>
          </w:p>
        </w:tc>
      </w:tr>
      <w:tr w:rsidR="00CA33FD" w:rsidTr="008F68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D" w:rsidRPr="002A6109" w:rsidRDefault="00CA33FD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亞</w:t>
            </w:r>
          </w:p>
          <w:p w:rsidR="00CA33FD" w:rsidRPr="002A6109" w:rsidRDefault="00CA33FD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</w:p>
          <w:p w:rsidR="00CA33FD" w:rsidRPr="002A6109" w:rsidRDefault="00CA33FD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軍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D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總務處</w:t>
            </w:r>
          </w:p>
          <w:p w:rsidR="00CA33FD" w:rsidRPr="00A030C6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A030C6">
              <w:rPr>
                <w:rFonts w:ascii="標楷體" w:hAnsi="標楷體" w:hint="eastAsia"/>
                <w:sz w:val="20"/>
              </w:rPr>
              <w:t>2分</w:t>
            </w:r>
            <w:r>
              <w:rPr>
                <w:rFonts w:ascii="標楷體" w:hAnsi="標楷體" w:hint="eastAsia"/>
                <w:sz w:val="20"/>
              </w:rPr>
              <w:t>31</w:t>
            </w:r>
            <w:r w:rsidRPr="00A030C6">
              <w:rPr>
                <w:rFonts w:ascii="標楷體" w:hAnsi="標楷體" w:hint="eastAsia"/>
                <w:sz w:val="20"/>
              </w:rPr>
              <w:t>秒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D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總務處</w:t>
            </w:r>
          </w:p>
          <w:p w:rsidR="00CA33FD" w:rsidRPr="00A030C6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11600cc</w:t>
            </w: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FD" w:rsidRDefault="00CA33FD" w:rsidP="0058007A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資管系</w:t>
            </w:r>
          </w:p>
          <w:p w:rsidR="00CA33FD" w:rsidRPr="00A030C6" w:rsidRDefault="00CA33FD" w:rsidP="0058007A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0"/>
              </w:rPr>
              <w:t>5</w:t>
            </w:r>
            <w:r w:rsidRPr="00A030C6">
              <w:rPr>
                <w:rFonts w:ascii="標楷體" w:hAnsi="標楷體" w:hint="eastAsia"/>
                <w:sz w:val="20"/>
              </w:rPr>
              <w:t>分</w:t>
            </w:r>
            <w:r w:rsidR="0058007A">
              <w:rPr>
                <w:rFonts w:ascii="標楷體" w:hAnsi="標楷體" w:hint="eastAsia"/>
                <w:sz w:val="20"/>
              </w:rPr>
              <w:t>16</w:t>
            </w:r>
            <w:r w:rsidRPr="00A030C6">
              <w:rPr>
                <w:rFonts w:ascii="標楷體" w:hAnsi="標楷體" w:hint="eastAsia"/>
                <w:sz w:val="20"/>
              </w:rPr>
              <w:t>秒</w:t>
            </w:r>
            <w:r w:rsidR="0058007A">
              <w:rPr>
                <w:rFonts w:ascii="標楷體" w:hAnsi="標楷體" w:hint="eastAsia"/>
                <w:sz w:val="20"/>
              </w:rPr>
              <w:t>66</w:t>
            </w:r>
          </w:p>
        </w:tc>
        <w:tc>
          <w:tcPr>
            <w:tcW w:w="53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FD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東語系</w:t>
            </w:r>
          </w:p>
          <w:p w:rsidR="00CA33FD" w:rsidRPr="00A030C6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12300cc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FD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財法系</w:t>
            </w:r>
          </w:p>
          <w:p w:rsidR="00CA33FD" w:rsidRPr="00A030C6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13秒79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D" w:rsidRPr="008F683D" w:rsidRDefault="00F10156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8F683D">
              <w:rPr>
                <w:rFonts w:ascii="標楷體" w:hAnsi="標楷體" w:hint="eastAsia"/>
                <w:sz w:val="28"/>
                <w:szCs w:val="28"/>
              </w:rPr>
              <w:t>財經法律學系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D" w:rsidRPr="008F683D" w:rsidRDefault="00734D4C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8F683D">
              <w:rPr>
                <w:rFonts w:ascii="標楷體" w:hAnsi="標楷體" w:hint="eastAsia"/>
                <w:sz w:val="28"/>
                <w:szCs w:val="28"/>
              </w:rPr>
              <w:t>電機工程學系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CA33F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</w:tr>
      <w:tr w:rsidR="00CA33FD" w:rsidTr="008F68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D" w:rsidRPr="002A6109" w:rsidRDefault="00CA33FD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季</w:t>
            </w:r>
          </w:p>
          <w:p w:rsidR="00CA33FD" w:rsidRPr="002A6109" w:rsidRDefault="00CA33FD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</w:p>
          <w:p w:rsidR="00CA33FD" w:rsidRPr="002A6109" w:rsidRDefault="00CA33FD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軍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D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聯合單位</w:t>
            </w:r>
          </w:p>
          <w:p w:rsidR="00CA33FD" w:rsidRPr="00A030C6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A030C6">
              <w:rPr>
                <w:rFonts w:ascii="標楷體" w:hAnsi="標楷體" w:hint="eastAsia"/>
                <w:sz w:val="20"/>
              </w:rPr>
              <w:t>2分</w:t>
            </w:r>
            <w:r>
              <w:rPr>
                <w:rFonts w:ascii="標楷體" w:hAnsi="標楷體" w:hint="eastAsia"/>
                <w:sz w:val="20"/>
              </w:rPr>
              <w:t>4</w:t>
            </w:r>
            <w:r w:rsidRPr="00A030C6">
              <w:rPr>
                <w:rFonts w:ascii="標楷體" w:hAnsi="標楷體" w:hint="eastAsia"/>
                <w:sz w:val="20"/>
              </w:rPr>
              <w:t>3秒</w:t>
            </w:r>
            <w:r>
              <w:rPr>
                <w:rFonts w:ascii="標楷體" w:hAnsi="標楷體" w:hint="eastAsia"/>
                <w:sz w:val="20"/>
              </w:rPr>
              <w:t>94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D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教務處</w:t>
            </w:r>
          </w:p>
          <w:p w:rsidR="00CA33FD" w:rsidRPr="00A030C6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11500cc</w:t>
            </w: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FD" w:rsidRDefault="0058007A" w:rsidP="0058007A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運健休系</w:t>
            </w:r>
            <w:proofErr w:type="gramEnd"/>
          </w:p>
          <w:p w:rsidR="00CA33FD" w:rsidRPr="00A030C6" w:rsidRDefault="0058007A" w:rsidP="0058007A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0"/>
              </w:rPr>
              <w:t>5</w:t>
            </w:r>
            <w:r w:rsidR="00CA33FD" w:rsidRPr="00A030C6">
              <w:rPr>
                <w:rFonts w:ascii="標楷體" w:hAnsi="標楷體" w:hint="eastAsia"/>
                <w:sz w:val="20"/>
              </w:rPr>
              <w:t>分</w:t>
            </w:r>
            <w:r>
              <w:rPr>
                <w:rFonts w:ascii="標楷體" w:hAnsi="標楷體" w:hint="eastAsia"/>
                <w:sz w:val="20"/>
              </w:rPr>
              <w:t>17</w:t>
            </w:r>
            <w:r w:rsidR="00CA33FD" w:rsidRPr="00A030C6">
              <w:rPr>
                <w:rFonts w:ascii="標楷體" w:hAnsi="標楷體" w:hint="eastAsia"/>
                <w:sz w:val="20"/>
              </w:rPr>
              <w:t>秒</w:t>
            </w:r>
            <w:r>
              <w:rPr>
                <w:rFonts w:ascii="標楷體" w:hAnsi="標楷體" w:hint="eastAsia"/>
                <w:sz w:val="20"/>
              </w:rPr>
              <w:t>03</w:t>
            </w:r>
          </w:p>
        </w:tc>
        <w:tc>
          <w:tcPr>
            <w:tcW w:w="53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FD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政法系</w:t>
            </w:r>
          </w:p>
          <w:p w:rsidR="00CA33FD" w:rsidRPr="00A030C6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11900cc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FD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資工系</w:t>
            </w:r>
          </w:p>
          <w:p w:rsidR="00CA33FD" w:rsidRPr="00A030C6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14秒04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0F" w:rsidRPr="008F683D" w:rsidRDefault="00B642E3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8F683D">
              <w:rPr>
                <w:rFonts w:ascii="標楷體" w:hAnsi="標楷體" w:hint="eastAsia"/>
                <w:sz w:val="28"/>
                <w:szCs w:val="28"/>
              </w:rPr>
              <w:t>應用數</w:t>
            </w:r>
          </w:p>
          <w:p w:rsidR="00CA33FD" w:rsidRPr="008F683D" w:rsidRDefault="00B642E3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8F683D">
              <w:rPr>
                <w:rFonts w:ascii="標楷體" w:hAnsi="標楷體" w:hint="eastAsia"/>
                <w:sz w:val="28"/>
                <w:szCs w:val="28"/>
              </w:rPr>
              <w:t>學系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D" w:rsidRPr="008F683D" w:rsidRDefault="00734D4C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8F683D">
              <w:rPr>
                <w:rFonts w:ascii="標楷體" w:hAnsi="標楷體" w:hint="eastAsia"/>
                <w:sz w:val="28"/>
                <w:szCs w:val="28"/>
              </w:rPr>
              <w:t>應用經濟學系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CA33F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</w:tr>
      <w:tr w:rsidR="00CA33FD" w:rsidTr="008F68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D" w:rsidRPr="002A6109" w:rsidRDefault="00CA33FD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殿</w:t>
            </w:r>
          </w:p>
          <w:p w:rsidR="00CA33FD" w:rsidRPr="002A6109" w:rsidRDefault="00CA33FD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</w:p>
          <w:p w:rsidR="00CA33FD" w:rsidRPr="002A6109" w:rsidRDefault="00CA33FD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軍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33FD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教務處</w:t>
            </w:r>
          </w:p>
          <w:p w:rsidR="00CA33FD" w:rsidRPr="00A030C6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A030C6">
              <w:rPr>
                <w:rFonts w:ascii="標楷體" w:hAnsi="標楷體" w:hint="eastAsia"/>
                <w:sz w:val="20"/>
              </w:rPr>
              <w:t>2分</w:t>
            </w:r>
            <w:r>
              <w:rPr>
                <w:rFonts w:ascii="標楷體" w:hAnsi="標楷體" w:hint="eastAsia"/>
                <w:sz w:val="20"/>
              </w:rPr>
              <w:t>46</w:t>
            </w:r>
            <w:r w:rsidRPr="00A030C6">
              <w:rPr>
                <w:rFonts w:ascii="標楷體" w:hAnsi="標楷體" w:hint="eastAsia"/>
                <w:sz w:val="20"/>
              </w:rPr>
              <w:t>秒</w:t>
            </w:r>
            <w:r>
              <w:rPr>
                <w:rFonts w:ascii="標楷體" w:hAnsi="標楷體" w:hint="eastAsia"/>
                <w:sz w:val="20"/>
              </w:rPr>
              <w:t>58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33FD" w:rsidRPr="00B560CA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B560CA">
              <w:rPr>
                <w:rFonts w:ascii="標楷體" w:hAnsi="標楷體" w:hint="eastAsia"/>
                <w:sz w:val="28"/>
                <w:szCs w:val="28"/>
              </w:rPr>
              <w:t>聯合單位</w:t>
            </w:r>
          </w:p>
          <w:p w:rsidR="00CA33FD" w:rsidRPr="00A030C6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10300cc</w:t>
            </w:r>
          </w:p>
        </w:tc>
        <w:tc>
          <w:tcPr>
            <w:tcW w:w="55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FD" w:rsidRDefault="0058007A" w:rsidP="0058007A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政法系</w:t>
            </w:r>
          </w:p>
          <w:p w:rsidR="00CA33FD" w:rsidRPr="00A030C6" w:rsidRDefault="0058007A" w:rsidP="0058007A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0"/>
              </w:rPr>
              <w:t>5</w:t>
            </w:r>
            <w:r w:rsidR="00CA33FD" w:rsidRPr="00A030C6">
              <w:rPr>
                <w:rFonts w:ascii="標楷體" w:hAnsi="標楷體" w:hint="eastAsia"/>
                <w:sz w:val="20"/>
              </w:rPr>
              <w:t>分</w:t>
            </w:r>
            <w:r>
              <w:rPr>
                <w:rFonts w:ascii="標楷體" w:hAnsi="標楷體" w:hint="eastAsia"/>
                <w:sz w:val="20"/>
              </w:rPr>
              <w:t>26</w:t>
            </w:r>
            <w:r w:rsidR="00CA33FD" w:rsidRPr="00A030C6">
              <w:rPr>
                <w:rFonts w:ascii="標楷體" w:hAnsi="標楷體" w:hint="eastAsia"/>
                <w:sz w:val="20"/>
              </w:rPr>
              <w:t>秒</w:t>
            </w:r>
            <w:r>
              <w:rPr>
                <w:rFonts w:ascii="標楷體" w:hAnsi="標楷體" w:hint="eastAsia"/>
                <w:sz w:val="20"/>
              </w:rPr>
              <w:t>51</w:t>
            </w:r>
          </w:p>
        </w:tc>
        <w:tc>
          <w:tcPr>
            <w:tcW w:w="53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FD" w:rsidRPr="00B560CA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6"/>
                <w:szCs w:val="26"/>
              </w:rPr>
            </w:pPr>
            <w:proofErr w:type="gramStart"/>
            <w:r w:rsidRPr="00B560CA">
              <w:rPr>
                <w:rFonts w:ascii="標楷體" w:hAnsi="標楷體" w:hint="eastAsia"/>
                <w:sz w:val="26"/>
                <w:szCs w:val="26"/>
              </w:rPr>
              <w:t>運健休系</w:t>
            </w:r>
            <w:proofErr w:type="gramEnd"/>
          </w:p>
          <w:p w:rsidR="00CA33FD" w:rsidRPr="00A030C6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11700cc</w:t>
            </w:r>
          </w:p>
        </w:tc>
        <w:tc>
          <w:tcPr>
            <w:tcW w:w="55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FD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東語系</w:t>
            </w:r>
          </w:p>
          <w:p w:rsidR="00CA33FD" w:rsidRPr="00A030C6" w:rsidRDefault="00CA33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19秒13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D" w:rsidRPr="008F683D" w:rsidRDefault="00176FFD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8F683D">
              <w:rPr>
                <w:rFonts w:ascii="標楷體" w:hAnsi="標楷體" w:hint="eastAsia"/>
                <w:sz w:val="28"/>
                <w:szCs w:val="28"/>
              </w:rPr>
              <w:t>運動健康與休閒學系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D" w:rsidRPr="008F683D" w:rsidRDefault="00734D4C" w:rsidP="00A030C6">
            <w:pPr>
              <w:pStyle w:val="a3"/>
              <w:spacing w:before="0" w:after="0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8F683D">
              <w:rPr>
                <w:rFonts w:ascii="標楷體" w:hAnsi="標楷體" w:hint="eastAsia"/>
                <w:sz w:val="28"/>
                <w:szCs w:val="28"/>
              </w:rPr>
              <w:t>亞太工商管理學系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CA33F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</w:tr>
      <w:tr w:rsidR="00CA33FD" w:rsidTr="008F68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D" w:rsidRPr="002A6109" w:rsidRDefault="00CA33FD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第</w:t>
            </w:r>
          </w:p>
          <w:p w:rsidR="00CA33FD" w:rsidRPr="002A6109" w:rsidRDefault="00CA33FD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五</w:t>
            </w:r>
          </w:p>
          <w:p w:rsidR="00CA33FD" w:rsidRPr="002A6109" w:rsidRDefault="00CA33FD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CA33F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CA33F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CA33F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CA33F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CA33F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CA33FD" w:rsidRPr="008F683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CA33FD" w:rsidRPr="008F683D" w:rsidRDefault="00734D4C" w:rsidP="00734D4C">
            <w:pPr>
              <w:pStyle w:val="a3"/>
              <w:spacing w:before="0" w:after="0"/>
              <w:jc w:val="left"/>
              <w:rPr>
                <w:rFonts w:ascii="標楷體" w:hAnsi="標楷體" w:hint="eastAsia"/>
                <w:sz w:val="28"/>
                <w:szCs w:val="28"/>
              </w:rPr>
            </w:pPr>
            <w:r w:rsidRPr="008F683D">
              <w:rPr>
                <w:rFonts w:ascii="標楷體" w:hAnsi="標楷體" w:hint="eastAsia"/>
                <w:sz w:val="28"/>
                <w:szCs w:val="28"/>
              </w:rPr>
              <w:t>資訊管理學系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CA33F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</w:tr>
      <w:tr w:rsidR="00CA33FD" w:rsidTr="008F68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D" w:rsidRPr="002A6109" w:rsidRDefault="00CA33FD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第</w:t>
            </w:r>
          </w:p>
          <w:p w:rsidR="00CA33FD" w:rsidRPr="002A6109" w:rsidRDefault="00CA33FD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六</w:t>
            </w:r>
          </w:p>
          <w:p w:rsidR="00CA33FD" w:rsidRPr="002A6109" w:rsidRDefault="00CA33FD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CA33F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CA33F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CA33F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CA33F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CA33F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CA33FD" w:rsidRPr="008F683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CA33FD" w:rsidRPr="008F683D" w:rsidRDefault="00734D4C" w:rsidP="00734D4C">
            <w:pPr>
              <w:pStyle w:val="a3"/>
              <w:spacing w:before="0" w:after="0"/>
              <w:jc w:val="left"/>
              <w:rPr>
                <w:rFonts w:ascii="標楷體" w:hAnsi="標楷體" w:hint="eastAsia"/>
                <w:sz w:val="28"/>
                <w:szCs w:val="28"/>
              </w:rPr>
            </w:pPr>
            <w:r w:rsidRPr="008F683D">
              <w:rPr>
                <w:rFonts w:ascii="標楷體" w:hAnsi="標楷體" w:hint="eastAsia"/>
                <w:sz w:val="28"/>
                <w:szCs w:val="28"/>
              </w:rPr>
              <w:t>財經法律學系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CA33F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</w:tr>
      <w:tr w:rsidR="00CA33FD" w:rsidTr="008F68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D" w:rsidRPr="002A6109" w:rsidRDefault="00CA33FD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第</w:t>
            </w:r>
          </w:p>
          <w:p w:rsidR="00CA33FD" w:rsidRPr="002A6109" w:rsidRDefault="00CA33FD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七</w:t>
            </w:r>
          </w:p>
          <w:p w:rsidR="00CA33FD" w:rsidRPr="002A6109" w:rsidRDefault="00CA33FD" w:rsidP="00337FA7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CA33F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CA33F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CA33F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CA33F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CA33F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CA33FD" w:rsidRPr="008F683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CA33FD" w:rsidRPr="008F683D" w:rsidRDefault="00734D4C" w:rsidP="00734D4C">
            <w:pPr>
              <w:pStyle w:val="a3"/>
              <w:spacing w:before="0" w:after="0"/>
              <w:jc w:val="left"/>
              <w:rPr>
                <w:rFonts w:ascii="標楷體" w:hAnsi="標楷體" w:hint="eastAsia"/>
                <w:sz w:val="28"/>
                <w:szCs w:val="28"/>
              </w:rPr>
            </w:pPr>
            <w:r w:rsidRPr="008F683D">
              <w:rPr>
                <w:rFonts w:ascii="標楷體" w:hAnsi="標楷體" w:hint="eastAsia"/>
                <w:sz w:val="28"/>
                <w:szCs w:val="28"/>
              </w:rPr>
              <w:t>土木與環境工程學系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CA33FD" w:rsidRDefault="00CA33FD" w:rsidP="00337FA7">
            <w:pPr>
              <w:pStyle w:val="a3"/>
              <w:spacing w:before="0" w:after="0"/>
              <w:rPr>
                <w:rFonts w:hint="eastAsia"/>
              </w:rPr>
            </w:pPr>
          </w:p>
        </w:tc>
      </w:tr>
      <w:tr w:rsidR="005D47E0" w:rsidTr="008F68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E0" w:rsidRPr="002A6109" w:rsidRDefault="005D47E0" w:rsidP="005D47E0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第</w:t>
            </w:r>
          </w:p>
          <w:p w:rsidR="005D47E0" w:rsidRPr="002A6109" w:rsidRDefault="005D47E0" w:rsidP="005D47E0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八</w:t>
            </w:r>
          </w:p>
          <w:p w:rsidR="005D47E0" w:rsidRPr="002A6109" w:rsidRDefault="005D47E0" w:rsidP="005D47E0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 w:rsidRPr="002A610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5D47E0" w:rsidRDefault="005D47E0" w:rsidP="005D47E0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5D47E0" w:rsidRDefault="005D47E0" w:rsidP="005D47E0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5D47E0" w:rsidRDefault="005D47E0" w:rsidP="005D47E0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5D47E0" w:rsidRDefault="005D47E0" w:rsidP="005D47E0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5D47E0" w:rsidRDefault="005D47E0" w:rsidP="005D47E0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5D47E0" w:rsidRPr="008F683D" w:rsidRDefault="005D47E0" w:rsidP="005D47E0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5D47E0" w:rsidRPr="008F683D" w:rsidRDefault="00734D4C" w:rsidP="00734D4C">
            <w:pPr>
              <w:pStyle w:val="a3"/>
              <w:spacing w:before="0" w:after="0"/>
              <w:jc w:val="left"/>
              <w:rPr>
                <w:rFonts w:ascii="標楷體" w:hAnsi="標楷體" w:hint="eastAsia"/>
                <w:sz w:val="28"/>
                <w:szCs w:val="28"/>
              </w:rPr>
            </w:pPr>
            <w:r w:rsidRPr="008F683D">
              <w:rPr>
                <w:rFonts w:ascii="標楷體" w:hAnsi="標楷體" w:hint="eastAsia"/>
                <w:sz w:val="28"/>
                <w:szCs w:val="28"/>
              </w:rPr>
              <w:t>化學工程及材料工程學系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5D47E0" w:rsidRDefault="005D47E0" w:rsidP="005D47E0">
            <w:pPr>
              <w:pStyle w:val="a3"/>
              <w:spacing w:before="0" w:after="0"/>
              <w:rPr>
                <w:rFonts w:hint="eastAsia"/>
              </w:rPr>
            </w:pPr>
          </w:p>
        </w:tc>
      </w:tr>
      <w:tr w:rsidR="005D47E0" w:rsidTr="008F68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E0" w:rsidRDefault="005D47E0" w:rsidP="005D47E0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佳</w:t>
            </w:r>
          </w:p>
          <w:p w:rsidR="005D47E0" w:rsidRDefault="005D47E0" w:rsidP="005D47E0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</w:p>
          <w:p w:rsidR="005D47E0" w:rsidRPr="002A6109" w:rsidRDefault="005D47E0" w:rsidP="005D47E0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5D47E0" w:rsidRDefault="005D47E0" w:rsidP="005D47E0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5D47E0" w:rsidRDefault="005D47E0" w:rsidP="005D47E0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5D47E0" w:rsidRDefault="005D47E0" w:rsidP="005D47E0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5D47E0" w:rsidRDefault="005D47E0" w:rsidP="005D47E0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5D47E0" w:rsidRDefault="005D47E0" w:rsidP="005D47E0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5D47E0" w:rsidRPr="008F683D" w:rsidRDefault="005D47E0" w:rsidP="005D47E0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5D47E0" w:rsidRPr="008F683D" w:rsidRDefault="00734D4C" w:rsidP="00734D4C">
            <w:pPr>
              <w:pStyle w:val="a3"/>
              <w:spacing w:before="0" w:after="0"/>
              <w:jc w:val="left"/>
              <w:rPr>
                <w:rFonts w:ascii="標楷體" w:hAnsi="標楷體" w:hint="eastAsia"/>
                <w:sz w:val="28"/>
                <w:szCs w:val="28"/>
              </w:rPr>
            </w:pPr>
            <w:r w:rsidRPr="008F683D">
              <w:rPr>
                <w:rFonts w:ascii="標楷體" w:hAnsi="標楷體" w:hint="eastAsia"/>
                <w:sz w:val="28"/>
                <w:szCs w:val="28"/>
              </w:rPr>
              <w:t>金融管理學系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5D47E0" w:rsidRDefault="005D47E0" w:rsidP="005D47E0">
            <w:pPr>
              <w:pStyle w:val="a3"/>
              <w:spacing w:before="0" w:after="0"/>
              <w:rPr>
                <w:rFonts w:hint="eastAsia"/>
              </w:rPr>
            </w:pPr>
          </w:p>
        </w:tc>
      </w:tr>
      <w:tr w:rsidR="001556FA" w:rsidTr="008F68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FA" w:rsidRDefault="001556FA" w:rsidP="001556FA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佳</w:t>
            </w:r>
          </w:p>
          <w:p w:rsidR="001556FA" w:rsidRDefault="001556FA" w:rsidP="001556FA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</w:p>
          <w:p w:rsidR="001556FA" w:rsidRPr="002A6109" w:rsidRDefault="001556FA" w:rsidP="001556FA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1556FA" w:rsidRDefault="001556FA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1556FA" w:rsidRDefault="001556FA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1556FA" w:rsidRDefault="001556FA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1556FA" w:rsidRDefault="001556FA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1556FA" w:rsidRDefault="001556FA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1556FA" w:rsidRPr="008F683D" w:rsidRDefault="001556FA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556FA" w:rsidRPr="008F683D" w:rsidRDefault="001556FA" w:rsidP="001556FA">
            <w:pPr>
              <w:pStyle w:val="a3"/>
              <w:spacing w:before="0" w:after="0"/>
              <w:jc w:val="left"/>
              <w:rPr>
                <w:rFonts w:ascii="標楷體" w:hAnsi="標楷體" w:hint="eastAsia"/>
                <w:sz w:val="28"/>
                <w:szCs w:val="28"/>
              </w:rPr>
            </w:pPr>
            <w:r w:rsidRPr="008F683D">
              <w:rPr>
                <w:rFonts w:ascii="標楷體" w:hAnsi="標楷體" w:hint="eastAsia"/>
                <w:sz w:val="28"/>
                <w:szCs w:val="28"/>
              </w:rPr>
              <w:t>東亞語文學系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1556FA" w:rsidRDefault="001556FA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</w:tr>
      <w:tr w:rsidR="001556FA" w:rsidTr="008F683D">
        <w:tblPrEx>
          <w:tblCellMar>
            <w:top w:w="0" w:type="dxa"/>
            <w:bottom w:w="0" w:type="dxa"/>
          </w:tblCellMar>
        </w:tblPrEx>
        <w:trPr>
          <w:cantSplit/>
          <w:trHeight w:val="877"/>
          <w:jc w:val="center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FA" w:rsidRPr="002A6109" w:rsidRDefault="001556FA" w:rsidP="001556FA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進步獎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1556FA" w:rsidRDefault="001556FA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1556FA" w:rsidRDefault="001556FA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1556FA" w:rsidRDefault="001556FA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1556FA" w:rsidRDefault="001556FA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1556FA" w:rsidRDefault="001556FA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1556FA" w:rsidRPr="008F683D" w:rsidRDefault="001556FA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556FA" w:rsidRPr="008F683D" w:rsidRDefault="00B642E3" w:rsidP="001556FA">
            <w:pPr>
              <w:pStyle w:val="a3"/>
              <w:spacing w:before="0" w:after="0"/>
              <w:jc w:val="left"/>
              <w:rPr>
                <w:rFonts w:ascii="標楷體" w:hAnsi="標楷體" w:hint="eastAsia"/>
                <w:sz w:val="28"/>
                <w:szCs w:val="28"/>
              </w:rPr>
            </w:pPr>
            <w:r w:rsidRPr="008F683D">
              <w:rPr>
                <w:rFonts w:ascii="標楷體" w:hAnsi="標楷體" w:hint="eastAsia"/>
                <w:sz w:val="28"/>
                <w:szCs w:val="28"/>
              </w:rPr>
              <w:t>傳統工藝與創意設計學系+4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1556FA" w:rsidRDefault="001556FA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</w:tr>
      <w:tr w:rsidR="00B642E3" w:rsidTr="008F683D">
        <w:tblPrEx>
          <w:tblCellMar>
            <w:top w:w="0" w:type="dxa"/>
            <w:bottom w:w="0" w:type="dxa"/>
          </w:tblCellMar>
        </w:tblPrEx>
        <w:trPr>
          <w:cantSplit/>
          <w:trHeight w:val="893"/>
          <w:jc w:val="center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2E3" w:rsidRPr="002A6109" w:rsidRDefault="00B642E3" w:rsidP="001556FA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進步獎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B642E3" w:rsidRDefault="00B642E3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B642E3" w:rsidRDefault="00B642E3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642E3" w:rsidRDefault="00B642E3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642E3" w:rsidRDefault="00B642E3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642E3" w:rsidRDefault="00B642E3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B642E3" w:rsidRPr="008F683D" w:rsidRDefault="00B642E3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B642E3" w:rsidRPr="008F683D" w:rsidRDefault="00B642E3" w:rsidP="00B642E3">
            <w:pPr>
              <w:pStyle w:val="a3"/>
              <w:spacing w:before="0" w:after="0"/>
              <w:jc w:val="left"/>
              <w:rPr>
                <w:rFonts w:ascii="標楷體" w:hAnsi="標楷體" w:hint="eastAsia"/>
                <w:sz w:val="28"/>
                <w:szCs w:val="28"/>
              </w:rPr>
            </w:pPr>
            <w:r w:rsidRPr="008F683D">
              <w:rPr>
                <w:rFonts w:ascii="標楷體" w:hAnsi="標楷體" w:hint="eastAsia"/>
                <w:sz w:val="28"/>
                <w:szCs w:val="28"/>
              </w:rPr>
              <w:t>生命科學系+4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B642E3" w:rsidRDefault="00B642E3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</w:tr>
      <w:tr w:rsidR="00B642E3" w:rsidTr="008F683D">
        <w:tblPrEx>
          <w:tblCellMar>
            <w:top w:w="0" w:type="dxa"/>
            <w:bottom w:w="0" w:type="dxa"/>
          </w:tblCellMar>
        </w:tblPrEx>
        <w:trPr>
          <w:cantSplit/>
          <w:trHeight w:val="884"/>
          <w:jc w:val="center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2E3" w:rsidRPr="002A6109" w:rsidRDefault="00B642E3" w:rsidP="001556FA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進步獎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B642E3" w:rsidRDefault="00B642E3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B642E3" w:rsidRDefault="00B642E3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642E3" w:rsidRDefault="00B642E3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642E3" w:rsidRDefault="00B642E3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642E3" w:rsidRDefault="00B642E3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B642E3" w:rsidRPr="008F683D" w:rsidRDefault="00B642E3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B642E3" w:rsidRPr="008F683D" w:rsidRDefault="00B642E3" w:rsidP="001556FA">
            <w:pPr>
              <w:pStyle w:val="a3"/>
              <w:spacing w:before="0" w:after="0"/>
              <w:jc w:val="left"/>
              <w:rPr>
                <w:rFonts w:ascii="標楷體" w:hAnsi="標楷體" w:hint="eastAsia"/>
                <w:sz w:val="28"/>
                <w:szCs w:val="28"/>
              </w:rPr>
            </w:pPr>
            <w:r w:rsidRPr="008F683D">
              <w:rPr>
                <w:rFonts w:ascii="標楷體" w:hAnsi="標楷體" w:hint="eastAsia"/>
                <w:sz w:val="28"/>
                <w:szCs w:val="28"/>
              </w:rPr>
              <w:t>應用化學系+1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B642E3" w:rsidRDefault="00B642E3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</w:tr>
      <w:tr w:rsidR="00B642E3" w:rsidTr="008F683D">
        <w:tblPrEx>
          <w:tblCellMar>
            <w:top w:w="0" w:type="dxa"/>
            <w:bottom w:w="0" w:type="dxa"/>
          </w:tblCellMar>
        </w:tblPrEx>
        <w:trPr>
          <w:cantSplit/>
          <w:trHeight w:val="873"/>
          <w:jc w:val="center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2E3" w:rsidRPr="002A6109" w:rsidRDefault="00B642E3" w:rsidP="001556FA">
            <w:pPr>
              <w:pStyle w:val="a3"/>
              <w:spacing w:before="0" w:after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進步獎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B642E3" w:rsidRDefault="00B642E3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B642E3" w:rsidRDefault="00B642E3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53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642E3" w:rsidRDefault="00B642E3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642E3" w:rsidRDefault="00B642E3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642E3" w:rsidRDefault="00B642E3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B642E3" w:rsidRPr="008F683D" w:rsidRDefault="00B642E3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B642E3" w:rsidRPr="008F683D" w:rsidRDefault="00B642E3" w:rsidP="00B642E3">
            <w:pPr>
              <w:pStyle w:val="a3"/>
              <w:spacing w:before="0" w:after="0"/>
              <w:jc w:val="left"/>
              <w:rPr>
                <w:rFonts w:ascii="標楷體" w:hAnsi="標楷體" w:hint="eastAsia"/>
                <w:sz w:val="28"/>
                <w:szCs w:val="28"/>
              </w:rPr>
            </w:pPr>
            <w:r w:rsidRPr="008F683D">
              <w:rPr>
                <w:rFonts w:ascii="標楷體" w:hAnsi="標楷體" w:hint="eastAsia"/>
                <w:sz w:val="28"/>
                <w:szCs w:val="28"/>
              </w:rPr>
              <w:t>應用數學系+1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B642E3" w:rsidRDefault="00B642E3" w:rsidP="001556FA">
            <w:pPr>
              <w:pStyle w:val="a3"/>
              <w:spacing w:before="0" w:after="0"/>
              <w:rPr>
                <w:rFonts w:hint="eastAsia"/>
              </w:rPr>
            </w:pPr>
          </w:p>
        </w:tc>
      </w:tr>
    </w:tbl>
    <w:p w:rsidR="007B08C3" w:rsidRDefault="007B08C3">
      <w:pPr>
        <w:rPr>
          <w:rFonts w:hint="eastAsia"/>
        </w:rPr>
      </w:pPr>
    </w:p>
    <w:sectPr w:rsidR="007B08C3" w:rsidSect="00337FA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73" w:rsidRDefault="00E24873">
      <w:r>
        <w:separator/>
      </w:r>
    </w:p>
  </w:endnote>
  <w:endnote w:type="continuationSeparator" w:id="0">
    <w:p w:rsidR="00E24873" w:rsidRDefault="00E24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73" w:rsidRDefault="00E24873">
      <w:r>
        <w:separator/>
      </w:r>
    </w:p>
  </w:footnote>
  <w:footnote w:type="continuationSeparator" w:id="0">
    <w:p w:rsidR="00E24873" w:rsidRDefault="00E24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FA7"/>
    <w:rsid w:val="000157C0"/>
    <w:rsid w:val="00041C94"/>
    <w:rsid w:val="00042F02"/>
    <w:rsid w:val="00046856"/>
    <w:rsid w:val="000D5ED4"/>
    <w:rsid w:val="001410BB"/>
    <w:rsid w:val="001555A0"/>
    <w:rsid w:val="001556FA"/>
    <w:rsid w:val="00171357"/>
    <w:rsid w:val="00176FFD"/>
    <w:rsid w:val="00215C97"/>
    <w:rsid w:val="00224D45"/>
    <w:rsid w:val="00285F0F"/>
    <w:rsid w:val="002E25B3"/>
    <w:rsid w:val="0033112B"/>
    <w:rsid w:val="00337FA7"/>
    <w:rsid w:val="00400400"/>
    <w:rsid w:val="00417064"/>
    <w:rsid w:val="00453F3C"/>
    <w:rsid w:val="00455C57"/>
    <w:rsid w:val="00471801"/>
    <w:rsid w:val="005141AB"/>
    <w:rsid w:val="005204EA"/>
    <w:rsid w:val="00521CE2"/>
    <w:rsid w:val="00550EDA"/>
    <w:rsid w:val="00573DE3"/>
    <w:rsid w:val="0058007A"/>
    <w:rsid w:val="005966F9"/>
    <w:rsid w:val="005D47E0"/>
    <w:rsid w:val="0072065B"/>
    <w:rsid w:val="00734D4C"/>
    <w:rsid w:val="00754836"/>
    <w:rsid w:val="007B08C3"/>
    <w:rsid w:val="00836A6A"/>
    <w:rsid w:val="00853C4F"/>
    <w:rsid w:val="00864531"/>
    <w:rsid w:val="0087433A"/>
    <w:rsid w:val="008C10F8"/>
    <w:rsid w:val="008F683D"/>
    <w:rsid w:val="00915A26"/>
    <w:rsid w:val="00985FDE"/>
    <w:rsid w:val="009A2A79"/>
    <w:rsid w:val="00A030C6"/>
    <w:rsid w:val="00A175F8"/>
    <w:rsid w:val="00AB175A"/>
    <w:rsid w:val="00AC4869"/>
    <w:rsid w:val="00AC62FD"/>
    <w:rsid w:val="00AE6E1B"/>
    <w:rsid w:val="00B141D8"/>
    <w:rsid w:val="00B17C94"/>
    <w:rsid w:val="00B560CA"/>
    <w:rsid w:val="00B642E3"/>
    <w:rsid w:val="00B72025"/>
    <w:rsid w:val="00C379F8"/>
    <w:rsid w:val="00C418ED"/>
    <w:rsid w:val="00CA33FD"/>
    <w:rsid w:val="00CB07C1"/>
    <w:rsid w:val="00CF2951"/>
    <w:rsid w:val="00D43391"/>
    <w:rsid w:val="00D96855"/>
    <w:rsid w:val="00DB207C"/>
    <w:rsid w:val="00E24873"/>
    <w:rsid w:val="00E40788"/>
    <w:rsid w:val="00F10156"/>
    <w:rsid w:val="00F24A4A"/>
    <w:rsid w:val="00F9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FA7"/>
    <w:pPr>
      <w:widowControl w:val="0"/>
      <w:snapToGrid w:val="0"/>
      <w:spacing w:after="120" w:line="480" w:lineRule="atLeast"/>
      <w:jc w:val="both"/>
    </w:pPr>
    <w:rPr>
      <w:rFonts w:eastAsia="標楷體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表內容"/>
    <w:basedOn w:val="a"/>
    <w:rsid w:val="00337FA7"/>
    <w:pPr>
      <w:spacing w:before="60" w:after="60" w:line="240" w:lineRule="atLeast"/>
    </w:pPr>
    <w:rPr>
      <w:sz w:val="24"/>
    </w:rPr>
  </w:style>
  <w:style w:type="paragraph" w:styleId="a4">
    <w:name w:val="header"/>
    <w:basedOn w:val="a"/>
    <w:rsid w:val="00285F0F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285F0F"/>
    <w:pPr>
      <w:tabs>
        <w:tab w:val="center" w:pos="4153"/>
        <w:tab w:val="right" w:pos="8306"/>
      </w:tabs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國立高雄大學2011年全校運動會</dc:title>
  <dc:creator>user</dc:creator>
  <cp:lastModifiedBy>superuser</cp:lastModifiedBy>
  <cp:revision>2</cp:revision>
  <dcterms:created xsi:type="dcterms:W3CDTF">2015-05-01T03:35:00Z</dcterms:created>
  <dcterms:modified xsi:type="dcterms:W3CDTF">2015-05-01T03:35:00Z</dcterms:modified>
</cp:coreProperties>
</file>